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B" w:rsidRPr="001D083D" w:rsidRDefault="002A42BB" w:rsidP="002A42BB">
      <w:pPr>
        <w:spacing w:line="560" w:lineRule="exact"/>
        <w:jc w:val="center"/>
        <w:rPr>
          <w:rFonts w:ascii="Comic Sans MS" w:eastAsia="標楷體" w:hAnsi="Comic Sans MS"/>
          <w:color w:val="000000"/>
          <w:sz w:val="32"/>
          <w:szCs w:val="32"/>
        </w:rPr>
      </w:pPr>
      <w:r w:rsidRPr="001D083D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</w:t>
      </w:r>
      <w:r w:rsidRPr="001D083D">
        <w:rPr>
          <w:rFonts w:ascii="Comic Sans MS" w:eastAsia="標楷體" w:hAnsi="Comic Sans MS"/>
          <w:color w:val="000000"/>
          <w:sz w:val="32"/>
          <w:szCs w:val="32"/>
        </w:rPr>
        <w:t xml:space="preserve">學年度　　</w:t>
      </w:r>
      <w:r w:rsidRPr="001D083D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</w:t>
      </w:r>
      <w:r w:rsidRPr="001D083D">
        <w:rPr>
          <w:rFonts w:ascii="Comic Sans MS" w:eastAsia="標楷體" w:hAnsi="Comic Sans MS"/>
          <w:sz w:val="32"/>
          <w:szCs w:val="32"/>
        </w:rPr>
        <w:t>國民中小學</w:t>
      </w:r>
      <w:r w:rsidRPr="001D083D">
        <w:rPr>
          <w:rFonts w:ascii="Comic Sans MS" w:eastAsia="標楷體" w:hAnsi="Comic Sans MS"/>
          <w:color w:val="000000"/>
          <w:sz w:val="32"/>
          <w:szCs w:val="32"/>
        </w:rPr>
        <w:t xml:space="preserve">　　</w:t>
      </w:r>
      <w:r w:rsidRPr="001D083D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</w:t>
      </w:r>
      <w:r w:rsidRPr="001D083D">
        <w:rPr>
          <w:rFonts w:ascii="Comic Sans MS" w:eastAsia="標楷體" w:hAnsi="Comic Sans MS"/>
          <w:color w:val="000000"/>
          <w:sz w:val="32"/>
          <w:szCs w:val="32"/>
        </w:rPr>
        <w:t>年級　　第</w:t>
      </w:r>
      <w:r w:rsidRPr="001D083D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</w:t>
      </w:r>
      <w:r w:rsidRPr="001D083D">
        <w:rPr>
          <w:rFonts w:ascii="Comic Sans MS" w:eastAsia="標楷體" w:hAnsi="Comic Sans MS"/>
          <w:color w:val="000000"/>
          <w:sz w:val="32"/>
          <w:szCs w:val="32"/>
        </w:rPr>
        <w:t>學期</w:t>
      </w:r>
    </w:p>
    <w:p w:rsidR="002A42BB" w:rsidRPr="001D083D" w:rsidRDefault="002A42BB" w:rsidP="002A42BB">
      <w:pPr>
        <w:spacing w:line="560" w:lineRule="exact"/>
        <w:jc w:val="center"/>
        <w:rPr>
          <w:rFonts w:ascii="Comic Sans MS" w:eastAsia="標楷體" w:hAnsi="Comic Sans MS"/>
          <w:color w:val="000000"/>
          <w:sz w:val="32"/>
          <w:szCs w:val="32"/>
          <w:u w:val="single"/>
        </w:rPr>
      </w:pPr>
      <w:r w:rsidRPr="001D083D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       </w:t>
      </w:r>
      <w:r w:rsidRPr="001D083D">
        <w:rPr>
          <w:rFonts w:ascii="Comic Sans MS" w:eastAsia="標楷體" w:hAnsi="Comic Sans MS"/>
          <w:color w:val="000000"/>
          <w:sz w:val="32"/>
          <w:szCs w:val="32"/>
        </w:rPr>
        <w:t>領域教學計畫表　　設計者：</w:t>
      </w:r>
      <w:r w:rsidRPr="001D083D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              </w:t>
      </w:r>
      <w:r w:rsidRPr="001D083D">
        <w:rPr>
          <w:rFonts w:ascii="Comic Sans MS" w:eastAsia="標楷體" w:hAnsi="Comic Sans MS"/>
          <w:color w:val="000000"/>
          <w:sz w:val="32"/>
          <w:szCs w:val="32"/>
          <w:u w:val="single"/>
        </w:rPr>
        <w:t xml:space="preserve">　</w:t>
      </w:r>
      <w:r w:rsidRPr="001D083D">
        <w:rPr>
          <w:rFonts w:ascii="Comic Sans MS" w:eastAsia="標楷體" w:hAnsi="Comic Sans MS"/>
          <w:color w:val="000000"/>
          <w:sz w:val="32"/>
          <w:szCs w:val="32"/>
          <w:u w:val="single"/>
        </w:rPr>
        <w:t>.</w:t>
      </w:r>
    </w:p>
    <w:p w:rsidR="002A42BB" w:rsidRPr="001D083D" w:rsidRDefault="002A42BB" w:rsidP="002A42BB">
      <w:pPr>
        <w:pStyle w:val="a3"/>
        <w:tabs>
          <w:tab w:val="clear" w:pos="4153"/>
          <w:tab w:val="clear" w:pos="8306"/>
        </w:tabs>
        <w:spacing w:beforeLines="100" w:before="360" w:line="560" w:lineRule="exact"/>
        <w:rPr>
          <w:rFonts w:ascii="Comic Sans MS" w:eastAsia="標楷體" w:hAnsi="Comic Sans MS"/>
          <w:sz w:val="28"/>
          <w:szCs w:val="28"/>
        </w:rPr>
      </w:pPr>
      <w:r w:rsidRPr="001D083D">
        <w:rPr>
          <w:rFonts w:ascii="Comic Sans MS" w:eastAsia="標楷體" w:hAnsi="Comic Sans MS"/>
          <w:color w:val="000000"/>
          <w:sz w:val="28"/>
          <w:szCs w:val="28"/>
          <w:shd w:val="pct15" w:color="auto" w:fill="FFFFFF"/>
        </w:rPr>
        <w:sym w:font="Wingdings 2" w:char="F09E"/>
      </w:r>
      <w:r w:rsidRPr="001D083D">
        <w:rPr>
          <w:rFonts w:ascii="Comic Sans MS" w:eastAsia="標楷體" w:hAnsi="Comic Sans MS"/>
          <w:sz w:val="28"/>
          <w:szCs w:val="28"/>
        </w:rPr>
        <w:t>元將</w:t>
      </w:r>
      <w:proofErr w:type="gramStart"/>
      <w:r w:rsidRPr="001D083D">
        <w:rPr>
          <w:rFonts w:ascii="Comic Sans MS" w:eastAsia="標楷體" w:hAnsi="Comic Sans MS"/>
          <w:sz w:val="28"/>
          <w:szCs w:val="28"/>
        </w:rPr>
        <w:t>—</w:t>
      </w:r>
      <w:proofErr w:type="gramEnd"/>
      <w:r w:rsidR="005621D1" w:rsidRPr="001D083D">
        <w:rPr>
          <w:rFonts w:ascii="Comic Sans MS" w:eastAsia="標楷體" w:hAnsi="Comic Sans MS"/>
          <w:sz w:val="28"/>
          <w:szCs w:val="28"/>
        </w:rPr>
        <w:t>Write</w:t>
      </w:r>
      <w:bookmarkStart w:id="0" w:name="_GoBack"/>
      <w:bookmarkEnd w:id="0"/>
      <w:r w:rsidR="005621D1" w:rsidRPr="001D083D">
        <w:rPr>
          <w:rFonts w:ascii="Comic Sans MS" w:eastAsia="標楷體" w:hAnsi="Comic Sans MS"/>
          <w:sz w:val="28"/>
          <w:szCs w:val="28"/>
        </w:rPr>
        <w:t>r</w:t>
      </w:r>
      <w:r w:rsidRPr="001D083D">
        <w:rPr>
          <w:rFonts w:ascii="Comic Sans MS" w:eastAsia="標楷體" w:hAnsi="Comic Sans MS"/>
          <w:sz w:val="28"/>
          <w:szCs w:val="28"/>
        </w:rPr>
        <w:t>無敵文書高手</w:t>
      </w:r>
      <w:r w:rsidRPr="001D083D">
        <w:rPr>
          <w:rFonts w:ascii="Comic Sans MS" w:eastAsia="標楷體" w:hAnsi="Comic Sans MS"/>
          <w:sz w:val="28"/>
          <w:szCs w:val="28"/>
        </w:rPr>
        <w:t xml:space="preserve">  </w:t>
      </w:r>
      <w:r w:rsidRPr="001D083D">
        <w:rPr>
          <w:rFonts w:ascii="Comic Sans MS" w:eastAsia="標楷體" w:hAnsi="Comic Sans MS"/>
          <w:sz w:val="28"/>
          <w:szCs w:val="28"/>
        </w:rPr>
        <w:t>教學計劃表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276"/>
        <w:gridCol w:w="3828"/>
        <w:gridCol w:w="850"/>
        <w:gridCol w:w="2410"/>
        <w:gridCol w:w="1417"/>
        <w:gridCol w:w="1276"/>
      </w:tblGrid>
      <w:tr w:rsidR="002A42BB" w:rsidRPr="001D083D" w:rsidTr="004F3BFC">
        <w:trPr>
          <w:trHeight w:val="880"/>
          <w:tblHeader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教學期程</w:t>
            </w:r>
          </w:p>
        </w:tc>
        <w:tc>
          <w:tcPr>
            <w:tcW w:w="3276" w:type="dxa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分段能力指標</w:t>
            </w:r>
          </w:p>
        </w:tc>
        <w:tc>
          <w:tcPr>
            <w:tcW w:w="3828" w:type="dxa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教學重點</w:t>
            </w:r>
          </w:p>
        </w:tc>
        <w:tc>
          <w:tcPr>
            <w:tcW w:w="850" w:type="dxa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教學節數</w:t>
            </w:r>
          </w:p>
        </w:tc>
        <w:tc>
          <w:tcPr>
            <w:tcW w:w="2410" w:type="dxa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1276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備註</w:t>
            </w:r>
          </w:p>
        </w:tc>
      </w:tr>
      <w:tr w:rsidR="002A42BB" w:rsidRPr="001D083D" w:rsidTr="004F3BFC">
        <w:trPr>
          <w:cantSplit/>
          <w:trHeight w:val="3487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第一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kern w:val="2"/>
                <w:sz w:val="28"/>
                <w:szCs w:val="28"/>
              </w:rPr>
              <w:t xml:space="preserve">1-2-1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kern w:val="2"/>
                <w:sz w:val="28"/>
                <w:szCs w:val="28"/>
              </w:rPr>
              <w:t>能瞭解資訊科技在日常生活之應用。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</w:p>
          <w:p w:rsidR="00224AAF" w:rsidRPr="001D083D" w:rsidRDefault="002A42BB" w:rsidP="00224AAF">
            <w:pPr>
              <w:pStyle w:val="Default"/>
              <w:spacing w:line="360" w:lineRule="exact"/>
              <w:rPr>
                <w:rFonts w:ascii="Comic Sans MS" w:hAnsi="Comic Sans MS" w:cs="Times New Roman"/>
                <w:sz w:val="27"/>
                <w:szCs w:val="27"/>
                <w:shd w:val="clear" w:color="auto" w:fill="FFFFFF"/>
              </w:rPr>
            </w:pPr>
            <w:r w:rsidRPr="001D083D">
              <w:rPr>
                <w:rFonts w:ascii="Comic Sans MS" w:hAnsi="Comic Sans MS" w:cs="Times New Roman"/>
                <w:sz w:val="27"/>
                <w:szCs w:val="27"/>
                <w:shd w:val="clear" w:color="auto" w:fill="FFFFFF"/>
              </w:rPr>
              <w:t>2-2-2</w:t>
            </w:r>
          </w:p>
          <w:p w:rsidR="00224AAF" w:rsidRPr="001D083D" w:rsidRDefault="00224AAF" w:rsidP="00224AAF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能操作視窗環境的軟體。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4"/>
                <w:attr w:name="Day" w:val="1"/>
                <w:attr w:name="Year" w:val="2005"/>
              </w:smartTagPr>
              <w:smartTag w:uri="urn:schemas-microsoft-com:office:smarttags" w:element="chsdate">
                <w:smartTagPr>
                  <w:attr w:name="Year" w:val="2005"/>
                  <w:attr w:name="Month" w:val="4"/>
                  <w:attr w:name="Day" w:val="1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kern w:val="2"/>
                    <w:sz w:val="28"/>
                    <w:szCs w:val="28"/>
                  </w:rPr>
                  <w:t>5-4-1</w:t>
                </w:r>
              </w:smartTag>
            </w:smartTag>
            <w:r w:rsidRPr="001D083D">
              <w:rPr>
                <w:rFonts w:ascii="Comic Sans MS" w:hAnsi="Comic Sans MS" w:cs="Times New Roman"/>
                <w:kern w:val="2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kern w:val="2"/>
                <w:sz w:val="28"/>
                <w:szCs w:val="28"/>
              </w:rPr>
              <w:t>能區分自由軟體、共享軟體與商業軟體的異同。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Pr="001D083D" w:rsidRDefault="002A42BB" w:rsidP="004F3BFC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什麼是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Writer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】</w:t>
            </w:r>
            <w:proofErr w:type="gramEnd"/>
          </w:p>
          <w:p w:rsidR="004F3BFC" w:rsidRPr="001D083D" w:rsidRDefault="004F3BFC" w:rsidP="004F3BFC">
            <w:pPr>
              <w:pStyle w:val="a7"/>
              <w:autoSpaceDE w:val="0"/>
              <w:autoSpaceDN w:val="0"/>
              <w:adjustRightInd w:val="0"/>
              <w:snapToGrid w:val="0"/>
              <w:spacing w:line="360" w:lineRule="exact"/>
              <w:ind w:leftChars="0" w:left="1260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</w:p>
          <w:p w:rsidR="002A42BB" w:rsidRPr="001D083D" w:rsidRDefault="002A42BB" w:rsidP="00E354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什麼是文書處理？</w:t>
            </w:r>
          </w:p>
          <w:p w:rsidR="002A42BB" w:rsidRPr="001D083D" w:rsidRDefault="002A42BB" w:rsidP="00E354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什麼是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Writer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？</w:t>
            </w:r>
          </w:p>
          <w:p w:rsidR="002A42BB" w:rsidRPr="001D083D" w:rsidRDefault="002A42BB" w:rsidP="00E354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Writer 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能做些什麼？</w:t>
            </w:r>
          </w:p>
          <w:p w:rsidR="002A42BB" w:rsidRPr="001D083D" w:rsidRDefault="002A42BB" w:rsidP="00E354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下載與安裝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 Writer</w:t>
            </w:r>
          </w:p>
          <w:p w:rsidR="002A42BB" w:rsidRPr="001D083D" w:rsidRDefault="002A42BB" w:rsidP="00E354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Writer 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的長相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認識操作介面</w:t>
            </w:r>
          </w:p>
          <w:p w:rsidR="002A42BB" w:rsidRPr="001D083D" w:rsidRDefault="002A42BB" w:rsidP="00E3546D">
            <w:pPr>
              <w:widowControl/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試著做做看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開啟檔案、設定內文、儲存檔案</w:t>
            </w:r>
          </w:p>
          <w:p w:rsidR="002A42BB" w:rsidRPr="001D083D" w:rsidRDefault="002A42BB" w:rsidP="00E3546D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.</w:t>
            </w:r>
            <w:proofErr w:type="spell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odt</w:t>
            </w:r>
            <w:proofErr w:type="spell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與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ODF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Writer 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檔案格式與</w:t>
            </w:r>
            <w:r w:rsidRPr="001D083D">
              <w:rPr>
                <w:rFonts w:ascii="Comic Sans MS" w:eastAsia="標楷體" w:hAnsi="Comic Sans MS"/>
                <w:sz w:val="28"/>
                <w:szCs w:val="28"/>
              </w:rPr>
              <w:t>開放文件檔案格式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元將文化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異次元數位教室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Writer</w:t>
            </w:r>
          </w:p>
          <w:p w:rsidR="002A42BB" w:rsidRPr="001D083D" w:rsidRDefault="005621D1" w:rsidP="00E3546D">
            <w:pPr>
              <w:spacing w:line="36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無敵文書高手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口頭問答</w:t>
            </w:r>
          </w:p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作業實作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1D083D" w:rsidRDefault="002A42BB" w:rsidP="00796E75">
            <w:pPr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3487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第二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4475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第三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kern w:val="2"/>
                <w:sz w:val="28"/>
                <w:szCs w:val="28"/>
              </w:rPr>
              <w:t xml:space="preserve">1-2-1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kern w:val="2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kern w:val="2"/>
                <w:sz w:val="28"/>
                <w:szCs w:val="28"/>
              </w:rPr>
              <w:t>能瞭解資訊科技在日常生活之應用。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2002"/>
              </w:smartTagPr>
              <w:smartTag w:uri="urn:schemas-microsoft-com:office:smarttags" w:element="chsdate">
                <w:smartTagPr>
                  <w:attr w:name="Year" w:val="2002"/>
                  <w:attr w:name="Month" w:val="2"/>
                  <w:attr w:name="Day" w:val="2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2-2-2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能操作視窗環境的軟體。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2"/>
              </w:smartTagPr>
              <w:smartTag w:uri="urn:schemas-microsoft-com:office:smarttags" w:element="chsdate">
                <w:smartTagPr>
                  <w:attr w:name="Year" w:val="2002"/>
                  <w:attr w:name="Month" w:val="2"/>
                  <w:attr w:name="Day" w:val="3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2-2-3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能正確使用儲存設備。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Pr="001D083D" w:rsidRDefault="002A42BB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【</w:t>
            </w:r>
            <w:proofErr w:type="gramEnd"/>
            <w:r w:rsidRPr="001D083D">
              <w:rPr>
                <w:rFonts w:ascii="Comic Sans MS" w:eastAsia="標楷體" w:hAnsi="Comic Sans MS"/>
                <w:sz w:val="28"/>
                <w:szCs w:val="28"/>
              </w:rPr>
              <w:t>第二章</w:t>
            </w:r>
            <w:r w:rsidRPr="001D083D">
              <w:rPr>
                <w:rFonts w:ascii="Comic Sans MS" w:eastAsia="標楷體" w:hAnsi="Comic Sans MS"/>
                <w:sz w:val="28"/>
                <w:szCs w:val="28"/>
              </w:rPr>
              <w:t xml:space="preserve">  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想要去哪裡？</w:t>
            </w:r>
          </w:p>
          <w:p w:rsidR="002A42BB" w:rsidRPr="001D083D" w:rsidRDefault="002A42BB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  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編排戶外教學推薦文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】</w:t>
            </w:r>
            <w:proofErr w:type="gramEnd"/>
          </w:p>
          <w:p w:rsidR="004F3BFC" w:rsidRPr="001D083D" w:rsidRDefault="004F3BFC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2A42BB" w:rsidRPr="001D083D" w:rsidRDefault="002A42BB" w:rsidP="00E354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我的想法小草稿</w:t>
            </w:r>
          </w:p>
          <w:p w:rsidR="002A42BB" w:rsidRPr="001D083D" w:rsidRDefault="002A42BB" w:rsidP="00E354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旅遊圖片準備</w:t>
            </w:r>
          </w:p>
          <w:p w:rsidR="002A42BB" w:rsidRPr="001D083D" w:rsidRDefault="002A42BB" w:rsidP="00E3546D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輸入文字</w:t>
            </w:r>
          </w:p>
          <w:p w:rsidR="002A42BB" w:rsidRPr="001D083D" w:rsidRDefault="002A42BB" w:rsidP="00E3546D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複製、貼上文字</w:t>
            </w:r>
          </w:p>
          <w:p w:rsidR="002A42BB" w:rsidRPr="001D083D" w:rsidRDefault="002A42BB" w:rsidP="00E3546D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插入圖片</w:t>
            </w:r>
          </w:p>
          <w:p w:rsidR="002A42BB" w:rsidRPr="001D083D" w:rsidRDefault="002A42BB" w:rsidP="00E3546D">
            <w:pPr>
              <w:widowControl/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字型大小與顏色設定</w:t>
            </w:r>
          </w:p>
          <w:p w:rsidR="002A42BB" w:rsidRPr="001D083D" w:rsidRDefault="002A42BB" w:rsidP="00E3546D">
            <w:pPr>
              <w:widowControl/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對齊、粗體、斜體、加底線</w:t>
            </w:r>
          </w:p>
          <w:p w:rsidR="002A42BB" w:rsidRPr="001D083D" w:rsidRDefault="002A42BB" w:rsidP="00E3546D">
            <w:pPr>
              <w:widowControl/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儲存與列印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元將文化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異次元數位教室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Writer</w:t>
            </w:r>
          </w:p>
          <w:p w:rsidR="002A42BB" w:rsidRPr="001D083D" w:rsidRDefault="005621D1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無敵文書高手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口頭問答</w:t>
            </w:r>
          </w:p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作業實作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4476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第四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ind w:left="2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4475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第五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4F3BFC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7"/>
                <w:szCs w:val="27"/>
                <w:shd w:val="clear" w:color="auto" w:fill="FFFFFF"/>
              </w:rPr>
            </w:pPr>
            <w:r w:rsidRPr="001D083D">
              <w:rPr>
                <w:rFonts w:ascii="Comic Sans MS" w:hAnsi="Comic Sans MS" w:cs="Times New Roman"/>
                <w:sz w:val="27"/>
                <w:szCs w:val="27"/>
                <w:shd w:val="clear" w:color="auto" w:fill="FFFFFF"/>
              </w:rPr>
              <w:t>2-2-2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能操作視窗環境的軟體。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7"/>
                <w:szCs w:val="27"/>
                <w:shd w:val="clear" w:color="auto" w:fill="FFFFFF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6"/>
                <w:attr w:name="Year" w:val="2002"/>
              </w:smartTagPr>
              <w:smartTag w:uri="urn:schemas-microsoft-com:office:smarttags" w:element="chsdate">
                <w:smartTagPr>
                  <w:attr w:name="Year" w:val="2002"/>
                  <w:attr w:name="Month" w:val="2"/>
                  <w:attr w:name="Day" w:val="6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2-2-6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能熟練中英文輸入。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3"/>
              </w:smartTagPr>
              <w:smartTag w:uri="urn:schemas-microsoft-com:office:smarttags" w:element="chsdate">
                <w:smartTagPr>
                  <w:attr w:name="Year" w:val="2003"/>
                  <w:attr w:name="Month" w:val="2"/>
                  <w:attr w:name="Day" w:val="3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3-2-3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能操作常用之繪圖軟體。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2A42BB" w:rsidRPr="001D083D" w:rsidRDefault="002A42BB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【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第三章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 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請來評一評</w:t>
            </w:r>
          </w:p>
          <w:p w:rsidR="002A42BB" w:rsidRPr="001D083D" w:rsidRDefault="002A42BB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   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邀請卡製作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】</w:t>
            </w:r>
            <w:proofErr w:type="gramEnd"/>
          </w:p>
          <w:p w:rsidR="004F3BFC" w:rsidRPr="001D083D" w:rsidRDefault="004F3BFC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2A42BB" w:rsidRPr="001D083D" w:rsidRDefault="002A42BB" w:rsidP="00E354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塗鴉畫一畫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動動腦，製作前構思</w:t>
            </w:r>
          </w:p>
          <w:p w:rsidR="002A42BB" w:rsidRPr="001D083D" w:rsidRDefault="002A42BB" w:rsidP="00E3546D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頁面設定：尺寸、背景色、邊框</w:t>
            </w:r>
          </w:p>
          <w:p w:rsidR="002A42BB" w:rsidRPr="001D083D" w:rsidRDefault="002A42BB" w:rsidP="00E3546D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繪製與美化圖形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矩形與顏色填充</w:t>
            </w:r>
          </w:p>
          <w:p w:rsidR="002A42BB" w:rsidRPr="001D083D" w:rsidRDefault="002A42BB" w:rsidP="00E3546D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圖片變化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群組、翻轉、複製</w:t>
            </w:r>
          </w:p>
          <w:p w:rsidR="002A42BB" w:rsidRPr="001D083D" w:rsidRDefault="002A42BB" w:rsidP="00E3546D">
            <w:pPr>
              <w:widowControl/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美術字型應用</w:t>
            </w:r>
          </w:p>
          <w:p w:rsidR="002A42BB" w:rsidRPr="001D083D" w:rsidRDefault="002A42BB" w:rsidP="00E3546D">
            <w:pPr>
              <w:widowControl/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加入繪圖文字方塊</w:t>
            </w:r>
          </w:p>
          <w:p w:rsidR="002A42BB" w:rsidRPr="001D083D" w:rsidRDefault="002A42BB" w:rsidP="00E3546D">
            <w:pPr>
              <w:widowControl/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插入畫廊圖片</w:t>
            </w:r>
          </w:p>
          <w:p w:rsidR="002A42BB" w:rsidRPr="001D083D" w:rsidRDefault="002A42BB" w:rsidP="00E3546D">
            <w:pPr>
              <w:widowControl/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列印設定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元將文化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異次元數位教室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Writer</w:t>
            </w:r>
          </w:p>
          <w:p w:rsidR="002A42BB" w:rsidRPr="001D083D" w:rsidRDefault="005621D1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無敵文書高手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口頭問答</w:t>
            </w:r>
          </w:p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作業實作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4476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第六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snapToGrid w:val="0"/>
              <w:spacing w:line="360" w:lineRule="exact"/>
              <w:ind w:left="57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rPr>
                <w:rFonts w:ascii="Comic Sans MS" w:eastAsia="標楷體" w:hAnsi="Comic Sans MS"/>
                <w:b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4475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第七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4F3BFC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7"/>
                <w:szCs w:val="27"/>
                <w:shd w:val="clear" w:color="auto" w:fill="FFFFFF"/>
              </w:rPr>
            </w:pPr>
            <w:r w:rsidRPr="001D083D">
              <w:rPr>
                <w:rFonts w:ascii="Comic Sans MS" w:hAnsi="Comic Sans MS" w:cs="Times New Roman"/>
                <w:sz w:val="27"/>
                <w:szCs w:val="27"/>
                <w:shd w:val="clear" w:color="auto" w:fill="FFFFFF"/>
              </w:rPr>
              <w:t>2-2-2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能操作視窗環境的軟體。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6"/>
                <w:attr w:name="Year" w:val="2002"/>
              </w:smartTagPr>
              <w:smartTag w:uri="urn:schemas-microsoft-com:office:smarttags" w:element="chsdate">
                <w:smartTagPr>
                  <w:attr w:name="Year" w:val="2002"/>
                  <w:attr w:name="Month" w:val="2"/>
                  <w:attr w:name="Day" w:val="6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2-2-6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能熟練中英文輸入。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3"/>
              </w:smartTagPr>
              <w:smartTag w:uri="urn:schemas-microsoft-com:office:smarttags" w:element="chsdate">
                <w:smartTagPr>
                  <w:attr w:name="Year" w:val="2003"/>
                  <w:attr w:name="Month" w:val="2"/>
                  <w:attr w:name="Day" w:val="3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3-2-3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能操作常用之繪圖軟體。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2A42BB" w:rsidRPr="001D083D" w:rsidRDefault="002A42BB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【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第四章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 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最想去的地方是？</w:t>
            </w:r>
          </w:p>
          <w:p w:rsidR="002A42BB" w:rsidRPr="001D083D" w:rsidRDefault="002A42BB" w:rsidP="00E3546D">
            <w:pPr>
              <w:snapToGrid w:val="0"/>
              <w:spacing w:line="360" w:lineRule="exact"/>
              <w:ind w:left="720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製作問卷調查表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】</w:t>
            </w:r>
            <w:proofErr w:type="gramEnd"/>
          </w:p>
          <w:p w:rsidR="004F3BFC" w:rsidRPr="001D083D" w:rsidRDefault="004F3BFC" w:rsidP="00E3546D">
            <w:pPr>
              <w:snapToGrid w:val="0"/>
              <w:spacing w:line="360" w:lineRule="exact"/>
              <w:ind w:left="720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2A42BB" w:rsidRPr="001D083D" w:rsidRDefault="002A42BB" w:rsidP="00E354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表格的長相</w:t>
            </w:r>
          </w:p>
          <w:p w:rsidR="002A42BB" w:rsidRPr="001D083D" w:rsidRDefault="002A42BB" w:rsidP="00E354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要畫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多少格呢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？</w:t>
            </w: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畫出表格草稿</w:t>
            </w:r>
          </w:p>
          <w:p w:rsidR="002A42BB" w:rsidRPr="001D083D" w:rsidRDefault="002A42BB" w:rsidP="00E354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頁面設定</w:t>
            </w:r>
          </w:p>
          <w:p w:rsidR="002A42BB" w:rsidRPr="001D083D" w:rsidRDefault="002A42BB" w:rsidP="00E354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插入表格</w:t>
            </w:r>
          </w:p>
          <w:p w:rsidR="002A42BB" w:rsidRPr="001D083D" w:rsidRDefault="002A42BB" w:rsidP="00E354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輸入標題</w:t>
            </w:r>
          </w:p>
          <w:p w:rsidR="002A42BB" w:rsidRPr="001D083D" w:rsidRDefault="002A42BB" w:rsidP="00E354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列、欄的插入與刪除</w:t>
            </w:r>
          </w:p>
          <w:p w:rsidR="002A42BB" w:rsidRPr="001D083D" w:rsidRDefault="002A42BB" w:rsidP="00E354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調整表格</w:t>
            </w:r>
          </w:p>
          <w:p w:rsidR="002A42BB" w:rsidRPr="001D083D" w:rsidRDefault="002A42BB" w:rsidP="00E354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列、欄的合併與分割</w:t>
            </w:r>
          </w:p>
          <w:p w:rsidR="002A42BB" w:rsidRPr="001D083D" w:rsidRDefault="002A42BB" w:rsidP="00E354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kern w:val="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文字輸入、對齊與設定</w:t>
            </w:r>
          </w:p>
          <w:p w:rsidR="002A42BB" w:rsidRPr="001D083D" w:rsidRDefault="002A42BB" w:rsidP="00E354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表格中插入圖片</w:t>
            </w:r>
          </w:p>
          <w:p w:rsidR="002A42BB" w:rsidRPr="001D083D" w:rsidRDefault="002A42BB" w:rsidP="00E354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美化表格：框線、背景與插圖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元將文化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異次元數位教室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Writer</w:t>
            </w:r>
          </w:p>
          <w:p w:rsidR="002A42BB" w:rsidRPr="001D083D" w:rsidRDefault="005621D1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無敵文書高手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口頭問答</w:t>
            </w:r>
          </w:p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作業實作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4476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第八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4574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第九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4F3BFC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7"/>
                <w:szCs w:val="27"/>
                <w:shd w:val="clear" w:color="auto" w:fill="FFFFFF"/>
              </w:rPr>
            </w:pPr>
            <w:r w:rsidRPr="001D083D">
              <w:rPr>
                <w:rFonts w:ascii="Comic Sans MS" w:hAnsi="Comic Sans MS" w:cs="Times New Roman"/>
                <w:sz w:val="27"/>
                <w:szCs w:val="27"/>
                <w:shd w:val="clear" w:color="auto" w:fill="FFFFFF"/>
              </w:rPr>
              <w:t>2-2-2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能操作視窗環境的軟體。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7"/>
                <w:szCs w:val="27"/>
                <w:shd w:val="clear" w:color="auto" w:fill="FFFFFF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6"/>
                <w:attr w:name="Year" w:val="2002"/>
              </w:smartTagPr>
              <w:smartTag w:uri="urn:schemas-microsoft-com:office:smarttags" w:element="chsdate">
                <w:smartTagPr>
                  <w:attr w:name="Year" w:val="2002"/>
                  <w:attr w:name="Month" w:val="2"/>
                  <w:attr w:name="Day" w:val="6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2-2-6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能熟練中英文輸入。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3"/>
              </w:smartTagPr>
              <w:smartTag w:uri="urn:schemas-microsoft-com:office:smarttags" w:element="chsdate">
                <w:smartTagPr>
                  <w:attr w:name="Year" w:val="2003"/>
                  <w:attr w:name="Month" w:val="2"/>
                  <w:attr w:name="Day" w:val="3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3-2-3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能操作常用之繪圖軟體。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2A42BB" w:rsidRPr="001D083D" w:rsidRDefault="002A42BB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【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第五章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 </w:t>
            </w:r>
            <w:r w:rsidRPr="001D083D">
              <w:rPr>
                <w:rFonts w:ascii="Comic Sans MS" w:eastAsia="標楷體" w:hAnsi="Comic Sans MS"/>
                <w:sz w:val="28"/>
                <w:szCs w:val="28"/>
              </w:rPr>
              <w:t>我們要出發啦！</w:t>
            </w:r>
          </w:p>
          <w:p w:rsidR="002A42BB" w:rsidRPr="001D083D" w:rsidRDefault="002A42BB" w:rsidP="00E3546D">
            <w:pPr>
              <w:snapToGrid w:val="0"/>
              <w:spacing w:line="360" w:lineRule="exact"/>
              <w:ind w:firstLineChars="200" w:firstLine="560"/>
              <w:rPr>
                <w:rFonts w:ascii="Comic Sans MS" w:eastAsia="標楷體" w:hAnsi="Comic Sans MS"/>
                <w:sz w:val="28"/>
                <w:szCs w:val="28"/>
              </w:rPr>
            </w:pP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sz w:val="28"/>
                <w:szCs w:val="28"/>
              </w:rPr>
              <w:t>旅遊宣傳海報</w:t>
            </w: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】</w:t>
            </w:r>
            <w:proofErr w:type="gramEnd"/>
          </w:p>
          <w:p w:rsidR="004F3BFC" w:rsidRPr="001D083D" w:rsidRDefault="004F3BFC" w:rsidP="00E3546D">
            <w:pPr>
              <w:snapToGrid w:val="0"/>
              <w:spacing w:line="360" w:lineRule="exact"/>
              <w:ind w:firstLineChars="200" w:firstLine="560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2A42BB" w:rsidRPr="001D083D" w:rsidRDefault="002A42BB" w:rsidP="00E3546D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什麼最搶眼？</w:t>
            </w: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sz w:val="28"/>
                <w:szCs w:val="28"/>
              </w:rPr>
              <w:t>製作前構思</w:t>
            </w:r>
          </w:p>
          <w:p w:rsidR="002A42BB" w:rsidRPr="001D083D" w:rsidRDefault="002A42BB" w:rsidP="00E3546D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海報版面設定</w:t>
            </w:r>
          </w:p>
          <w:p w:rsidR="002A42BB" w:rsidRPr="001D083D" w:rsidRDefault="002A42BB" w:rsidP="00E3546D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海報背景色塊</w:t>
            </w:r>
          </w:p>
          <w:p w:rsidR="002A42BB" w:rsidRPr="001D083D" w:rsidRDefault="002A42BB" w:rsidP="00E3546D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進階圖形設定與繪製</w:t>
            </w:r>
          </w:p>
          <w:p w:rsidR="002A42BB" w:rsidRPr="001D083D" w:rsidRDefault="002A42BB" w:rsidP="00E3546D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標題文字再進化</w:t>
            </w:r>
          </w:p>
          <w:p w:rsidR="002A42BB" w:rsidRPr="001D083D" w:rsidRDefault="002A42BB" w:rsidP="00E3546D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在圖形中插入文字</w:t>
            </w:r>
          </w:p>
          <w:p w:rsidR="002A42BB" w:rsidRPr="001D083D" w:rsidRDefault="002A42BB" w:rsidP="00E3546D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從繪圖工具插入文字方塊</w:t>
            </w:r>
          </w:p>
          <w:p w:rsidR="002A42BB" w:rsidRPr="001D083D" w:rsidRDefault="002A42BB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2A42BB" w:rsidRPr="001D083D" w:rsidRDefault="002A42BB" w:rsidP="00E3546D">
            <w:pPr>
              <w:snapToGrid w:val="0"/>
              <w:spacing w:line="360" w:lineRule="exact"/>
              <w:ind w:left="238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元將文化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異次元數位教室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Writer</w:t>
            </w:r>
          </w:p>
          <w:p w:rsidR="002A42BB" w:rsidRPr="001D083D" w:rsidRDefault="005621D1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無敵文書高手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口頭問答</w:t>
            </w:r>
          </w:p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作業實作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1D083D" w:rsidRDefault="002A42BB" w:rsidP="00796E75">
            <w:pPr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4574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3049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第十一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 xml:space="preserve">1-2-1 </w:t>
            </w:r>
          </w:p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能瞭解資訊科技在日常生活之應用。</w:t>
            </w:r>
          </w:p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 xml:space="preserve">2-2-4 </w:t>
            </w:r>
          </w:p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能有系統的管理電腦檔案。</w:t>
            </w:r>
          </w:p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3"/>
              </w:smartTagPr>
              <w:smartTag w:uri="urn:schemas-microsoft-com:office:smarttags" w:element="chsdate">
                <w:smartTagPr>
                  <w:attr w:name="Year" w:val="2003"/>
                  <w:attr w:name="Month" w:val="2"/>
                  <w:attr w:name="Day" w:val="3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3-2-3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能操作常用之繪圖軟體。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Pr="001D083D" w:rsidRDefault="002A42BB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proofErr w:type="gramStart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【</w:t>
            </w:r>
            <w:proofErr w:type="gramEnd"/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第六章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 </w:t>
            </w:r>
            <w:r w:rsidRPr="001D083D">
              <w:rPr>
                <w:rFonts w:ascii="Comic Sans MS" w:eastAsia="標楷體" w:hAnsi="Comic Sans MS"/>
                <w:sz w:val="28"/>
                <w:szCs w:val="28"/>
              </w:rPr>
              <w:t>跟緊跟緊，別走丟了！</w:t>
            </w: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sz w:val="28"/>
                <w:szCs w:val="28"/>
              </w:rPr>
              <w:t>製作旅遊小道具</w:t>
            </w: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】</w:t>
            </w:r>
            <w:proofErr w:type="gramEnd"/>
          </w:p>
          <w:p w:rsidR="004F3BFC" w:rsidRPr="001D083D" w:rsidRDefault="004F3BFC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2A42BB" w:rsidRPr="001D083D" w:rsidRDefault="002A42BB" w:rsidP="00E3546D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 xml:space="preserve">Writer </w:t>
            </w:r>
            <w:r w:rsidRPr="001D083D">
              <w:rPr>
                <w:rFonts w:ascii="Comic Sans MS" w:eastAsia="標楷體" w:hAnsi="Comic Sans MS"/>
                <w:sz w:val="28"/>
                <w:szCs w:val="28"/>
              </w:rPr>
              <w:t>還可以這樣做！</w:t>
            </w:r>
          </w:p>
          <w:p w:rsidR="002A42BB" w:rsidRPr="001D083D" w:rsidRDefault="002A42BB" w:rsidP="00E3546D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小班旗</w:t>
            </w: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sz w:val="28"/>
                <w:szCs w:val="28"/>
              </w:rPr>
              <w:t>決定圖形、挑選邊框、加上顏色</w:t>
            </w:r>
          </w:p>
          <w:p w:rsidR="002A42BB" w:rsidRPr="001D083D" w:rsidRDefault="002A42BB" w:rsidP="00E3546D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小班旗</w:t>
            </w: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sz w:val="28"/>
                <w:szCs w:val="28"/>
              </w:rPr>
              <w:t>插入圖片、加上美術文字</w:t>
            </w:r>
          </w:p>
          <w:p w:rsidR="002A42BB" w:rsidRPr="001D083D" w:rsidRDefault="002A42BB" w:rsidP="00E3546D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小班旗</w:t>
            </w: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sz w:val="28"/>
                <w:szCs w:val="28"/>
              </w:rPr>
              <w:t>列印輸出、手作完成</w:t>
            </w:r>
          </w:p>
          <w:p w:rsidR="002A42BB" w:rsidRPr="001D083D" w:rsidRDefault="002A42BB" w:rsidP="00E3546D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徽章</w:t>
            </w: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sz w:val="28"/>
                <w:szCs w:val="28"/>
              </w:rPr>
              <w:t>開啟舊檔、修改顏色與線條</w:t>
            </w:r>
          </w:p>
          <w:p w:rsidR="002A42BB" w:rsidRPr="001D083D" w:rsidRDefault="002A42BB" w:rsidP="00E3546D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徽章</w:t>
            </w: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sz w:val="28"/>
                <w:szCs w:val="28"/>
              </w:rPr>
              <w:t>更換圖片、修改文字設定</w:t>
            </w:r>
          </w:p>
          <w:p w:rsidR="002A42BB" w:rsidRPr="001D083D" w:rsidRDefault="002A42BB" w:rsidP="00E3546D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徽章</w:t>
            </w:r>
            <w:proofErr w:type="gramStart"/>
            <w:r w:rsidRPr="001D083D">
              <w:rPr>
                <w:rFonts w:ascii="Comic Sans MS" w:eastAsia="標楷體" w:hAnsi="Comic Sans MS"/>
                <w:sz w:val="28"/>
                <w:szCs w:val="28"/>
              </w:rPr>
              <w:t>──</w:t>
            </w:r>
            <w:proofErr w:type="gramEnd"/>
            <w:r w:rsidRPr="001D083D">
              <w:rPr>
                <w:rFonts w:ascii="Comic Sans MS" w:eastAsia="標楷體" w:hAnsi="Comic Sans MS"/>
                <w:sz w:val="28"/>
                <w:szCs w:val="28"/>
              </w:rPr>
              <w:t>頁面預覽、手作完成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元將文化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異次元數位教室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Writer</w:t>
            </w:r>
          </w:p>
          <w:p w:rsidR="002A42BB" w:rsidRPr="001D083D" w:rsidRDefault="005621D1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無敵文書高手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口頭問答</w:t>
            </w:r>
          </w:p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作業實作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3049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第十二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3050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第十三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2993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第十四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1-2-2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能操作視窗環境的軟體。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2-2-6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能熟練中英文輸入。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3"/>
              </w:smartTagPr>
              <w:smartTag w:uri="urn:schemas-microsoft-com:office:smarttags" w:element="chsdate">
                <w:smartTagPr>
                  <w:attr w:name="Year" w:val="2003"/>
                  <w:attr w:name="Month" w:val="2"/>
                  <w:attr w:name="Day" w:val="3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3-2-3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能操作常用之繪圖軟體。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Pr="001D083D" w:rsidRDefault="002A42BB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【第七章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 </w:t>
            </w:r>
            <w:r w:rsidRPr="001D083D">
              <w:rPr>
                <w:rFonts w:ascii="Comic Sans MS" w:eastAsia="標楷體" w:hAnsi="Comic Sans MS"/>
                <w:sz w:val="28"/>
                <w:szCs w:val="28"/>
              </w:rPr>
              <w:t>我的旅遊心得報告「封面」】</w:t>
            </w:r>
          </w:p>
          <w:p w:rsidR="004F3BFC" w:rsidRPr="001D083D" w:rsidRDefault="004F3BFC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2A42BB" w:rsidRPr="001D083D" w:rsidRDefault="002A42BB" w:rsidP="00E3546D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封面要注意甚麼？</w:t>
            </w:r>
          </w:p>
          <w:p w:rsidR="002A42BB" w:rsidRPr="001D083D" w:rsidRDefault="002A42BB" w:rsidP="00E3546D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決定頁面模樣</w:t>
            </w:r>
          </w:p>
          <w:p w:rsidR="002A42BB" w:rsidRPr="001D083D" w:rsidRDefault="002A42BB" w:rsidP="00E3546D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標題：橫式與直列</w:t>
            </w:r>
          </w:p>
          <w:p w:rsidR="002A42BB" w:rsidRPr="001D083D" w:rsidRDefault="002A42BB" w:rsidP="00E3546D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用表格畫圖</w:t>
            </w:r>
          </w:p>
          <w:p w:rsidR="002A42BB" w:rsidRPr="001D083D" w:rsidRDefault="002A42BB" w:rsidP="00E3546D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圖片進階美化</w:t>
            </w:r>
          </w:p>
          <w:p w:rsidR="002A42BB" w:rsidRPr="001D083D" w:rsidRDefault="002A42BB" w:rsidP="00E3546D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加入文字、特殊字元、插圖</w:t>
            </w:r>
          </w:p>
          <w:p w:rsidR="002A42BB" w:rsidRPr="001D083D" w:rsidRDefault="002A42BB" w:rsidP="00E3546D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匯出</w:t>
            </w:r>
            <w:r w:rsidRPr="001D083D">
              <w:rPr>
                <w:rFonts w:ascii="Comic Sans MS" w:eastAsia="標楷體" w:hAnsi="Comic Sans MS"/>
                <w:sz w:val="28"/>
                <w:szCs w:val="28"/>
              </w:rPr>
              <w:t>PDF</w:t>
            </w:r>
            <w:r w:rsidRPr="001D083D">
              <w:rPr>
                <w:rFonts w:ascii="Comic Sans MS" w:eastAsia="標楷體" w:hAnsi="Comic Sans MS"/>
                <w:sz w:val="28"/>
                <w:szCs w:val="28"/>
              </w:rPr>
              <w:t>檔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元將文化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異次元數位教室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Writer</w:t>
            </w:r>
          </w:p>
          <w:p w:rsidR="002A42BB" w:rsidRPr="001D083D" w:rsidRDefault="005621D1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無敵文書高手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口頭問答</w:t>
            </w:r>
          </w:p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作業實作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2993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第十五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snapToGrid w:val="0"/>
              <w:spacing w:line="360" w:lineRule="exact"/>
              <w:ind w:leftChars="138" w:left="331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2993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第十六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snapToGrid w:val="0"/>
              <w:spacing w:line="360" w:lineRule="exact"/>
              <w:ind w:leftChars="138" w:left="331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2188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lastRenderedPageBreak/>
              <w:t>第十七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1-2-1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能瞭解資訊科技在日常生活之應用。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3"/>
              </w:smartTagPr>
              <w:smartTag w:uri="urn:schemas-microsoft-com:office:smarttags" w:element="chsdate">
                <w:smartTagPr>
                  <w:attr w:name="Year" w:val="2003"/>
                  <w:attr w:name="Month" w:val="2"/>
                  <w:attr w:name="Day" w:val="3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3-2-3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能操作常用之繪圖軟體。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04"/>
              </w:smartTagPr>
              <w:smartTag w:uri="urn:schemas-microsoft-com:office:smarttags" w:element="chsdate">
                <w:smartTagPr>
                  <w:attr w:name="Year" w:val="2004"/>
                  <w:attr w:name="Month" w:val="2"/>
                  <w:attr w:name="Day" w:val="1"/>
                  <w:attr w:name="IsLunarDate" w:val="False"/>
                  <w:attr w:name="IsROCDate" w:val="False"/>
                </w:smartTagPr>
                <w:r w:rsidRPr="001D083D">
                  <w:rPr>
                    <w:rFonts w:ascii="Comic Sans MS" w:hAnsi="Comic Sans MS" w:cs="Times New Roman"/>
                    <w:sz w:val="28"/>
                    <w:szCs w:val="28"/>
                  </w:rPr>
                  <w:t>4-2-1</w:t>
                </w:r>
              </w:smartTag>
            </w:smartTag>
            <w:r w:rsidRPr="001D083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2A42BB" w:rsidRPr="001D083D" w:rsidRDefault="002A42BB" w:rsidP="00E3546D">
            <w:pPr>
              <w:pStyle w:val="Default"/>
              <w:spacing w:line="360" w:lineRule="exact"/>
              <w:rPr>
                <w:rFonts w:ascii="Comic Sans MS" w:hAnsi="Comic Sans MS" w:cs="Times New Roman"/>
                <w:sz w:val="28"/>
                <w:szCs w:val="28"/>
              </w:rPr>
            </w:pPr>
            <w:r w:rsidRPr="001D083D">
              <w:rPr>
                <w:rFonts w:ascii="Comic Sans MS" w:hAnsi="Comic Sans MS" w:cs="Times New Roman"/>
                <w:sz w:val="28"/>
                <w:szCs w:val="28"/>
              </w:rPr>
              <w:t>能操作常用瀏覽器的基本功能。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Pr="001D083D" w:rsidRDefault="002A42BB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>第八章</w:t>
            </w:r>
            <w:r w:rsidRPr="001D083D">
              <w:rPr>
                <w:rFonts w:ascii="Comic Sans MS" w:eastAsia="標楷體" w:hAnsi="Comic Sans MS"/>
                <w:kern w:val="0"/>
                <w:sz w:val="28"/>
                <w:szCs w:val="28"/>
              </w:rPr>
              <w:t xml:space="preserve"> </w:t>
            </w:r>
            <w:r w:rsidRPr="001D083D">
              <w:rPr>
                <w:rFonts w:ascii="Comic Sans MS" w:eastAsia="標楷體" w:hAnsi="Comic Sans MS"/>
                <w:sz w:val="28"/>
                <w:szCs w:val="28"/>
              </w:rPr>
              <w:t>我的旅遊心得報告「內文整理」</w:t>
            </w:r>
          </w:p>
          <w:p w:rsidR="004F3BFC" w:rsidRPr="001D083D" w:rsidRDefault="004F3BFC" w:rsidP="00E3546D">
            <w:pPr>
              <w:snapToGrid w:val="0"/>
              <w:spacing w:line="360" w:lineRule="exact"/>
              <w:rPr>
                <w:rFonts w:ascii="Comic Sans MS" w:eastAsia="標楷體" w:hAnsi="Comic Sans MS"/>
                <w:sz w:val="28"/>
                <w:szCs w:val="28"/>
              </w:rPr>
            </w:pPr>
          </w:p>
          <w:p w:rsidR="002A42BB" w:rsidRPr="001D083D" w:rsidRDefault="002A42BB" w:rsidP="00E3546D">
            <w:pPr>
              <w:numPr>
                <w:ilvl w:val="0"/>
                <w:numId w:val="2"/>
              </w:numPr>
              <w:snapToGrid w:val="0"/>
              <w:spacing w:line="360" w:lineRule="exact"/>
              <w:ind w:left="563" w:hangingChars="201" w:hanging="563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蒐集報告素材：文字、照片與網路</w:t>
            </w:r>
          </w:p>
          <w:p w:rsidR="002A42BB" w:rsidRPr="001D083D" w:rsidRDefault="002A42BB" w:rsidP="00E3546D">
            <w:pPr>
              <w:numPr>
                <w:ilvl w:val="0"/>
                <w:numId w:val="2"/>
              </w:numPr>
              <w:snapToGrid w:val="0"/>
              <w:spacing w:line="360" w:lineRule="exact"/>
              <w:ind w:left="563" w:hangingChars="201" w:hanging="563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章節安排：起承轉合</w:t>
            </w:r>
          </w:p>
          <w:p w:rsidR="002A42BB" w:rsidRPr="001D083D" w:rsidRDefault="002A42BB" w:rsidP="00E3546D">
            <w:pPr>
              <w:numPr>
                <w:ilvl w:val="0"/>
                <w:numId w:val="2"/>
              </w:numPr>
              <w:snapToGrid w:val="0"/>
              <w:spacing w:line="360" w:lineRule="exact"/>
              <w:ind w:left="563" w:hangingChars="201" w:hanging="563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頁面：格式設定</w:t>
            </w:r>
          </w:p>
          <w:p w:rsidR="002A42BB" w:rsidRPr="001D083D" w:rsidRDefault="002A42BB" w:rsidP="00E3546D">
            <w:pPr>
              <w:numPr>
                <w:ilvl w:val="0"/>
                <w:numId w:val="2"/>
              </w:numPr>
              <w:snapToGrid w:val="0"/>
              <w:spacing w:line="360" w:lineRule="exact"/>
              <w:ind w:left="563" w:hangingChars="201" w:hanging="563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標題：強調文字</w:t>
            </w:r>
          </w:p>
          <w:p w:rsidR="002A42BB" w:rsidRPr="001D083D" w:rsidRDefault="002A42BB" w:rsidP="00E3546D">
            <w:pPr>
              <w:numPr>
                <w:ilvl w:val="0"/>
                <w:numId w:val="2"/>
              </w:numPr>
              <w:snapToGrid w:val="0"/>
              <w:spacing w:line="360" w:lineRule="exact"/>
              <w:ind w:left="563" w:hangingChars="201" w:hanging="563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內文段落：縮排、段落格式與分欄設定</w:t>
            </w:r>
          </w:p>
          <w:p w:rsidR="002A42BB" w:rsidRPr="001D083D" w:rsidRDefault="002A42BB" w:rsidP="00E3546D">
            <w:pPr>
              <w:numPr>
                <w:ilvl w:val="0"/>
                <w:numId w:val="2"/>
              </w:numPr>
              <w:snapToGrid w:val="0"/>
              <w:spacing w:line="360" w:lineRule="exact"/>
              <w:ind w:left="563" w:hangingChars="201" w:hanging="563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內文格式：字型與行距格式設定</w:t>
            </w:r>
          </w:p>
          <w:p w:rsidR="002A42BB" w:rsidRPr="001D083D" w:rsidRDefault="002A42BB" w:rsidP="00E3546D">
            <w:pPr>
              <w:numPr>
                <w:ilvl w:val="0"/>
                <w:numId w:val="2"/>
              </w:numPr>
              <w:snapToGrid w:val="0"/>
              <w:spacing w:line="360" w:lineRule="exact"/>
              <w:ind w:left="563" w:hangingChars="201" w:hanging="563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圖片環繞與圖片字元</w:t>
            </w:r>
          </w:p>
          <w:p w:rsidR="002A42BB" w:rsidRPr="001D083D" w:rsidRDefault="002A42BB" w:rsidP="00E3546D">
            <w:pPr>
              <w:numPr>
                <w:ilvl w:val="0"/>
                <w:numId w:val="2"/>
              </w:numPr>
              <w:snapToGrid w:val="0"/>
              <w:spacing w:line="360" w:lineRule="exact"/>
              <w:ind w:left="563" w:hangingChars="201" w:hanging="563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加入頁首、頁尾與頁碼</w:t>
            </w:r>
          </w:p>
          <w:p w:rsidR="002A42BB" w:rsidRPr="001D083D" w:rsidRDefault="002A42BB" w:rsidP="00E3546D">
            <w:pPr>
              <w:numPr>
                <w:ilvl w:val="0"/>
                <w:numId w:val="2"/>
              </w:numPr>
              <w:snapToGrid w:val="0"/>
              <w:spacing w:line="360" w:lineRule="exact"/>
              <w:ind w:left="563" w:hangingChars="201" w:hanging="563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插入圖片、圖說文字與頁面背景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元將文化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異次元數位教室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Writer</w:t>
            </w:r>
          </w:p>
          <w:p w:rsidR="002A42BB" w:rsidRPr="001D083D" w:rsidRDefault="005621D1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sz w:val="28"/>
                <w:szCs w:val="28"/>
              </w:rPr>
              <w:t>無敵文書高手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口頭問答</w:t>
            </w:r>
          </w:p>
          <w:p w:rsidR="002A42BB" w:rsidRPr="001D083D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作業實作</w:t>
            </w:r>
          </w:p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1D083D" w:rsidRDefault="002A42BB" w:rsidP="00796E75">
            <w:pPr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2188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第十八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snapToGrid w:val="0"/>
              <w:spacing w:line="360" w:lineRule="exact"/>
              <w:ind w:leftChars="138" w:left="331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rPr>
                <w:rFonts w:ascii="Comic Sans MS" w:eastAsia="標楷體" w:hAnsi="Comic Sans MS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2188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第十九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</w:tr>
      <w:tr w:rsidR="002A42BB" w:rsidRPr="001D083D" w:rsidTr="004F3BFC">
        <w:trPr>
          <w:cantSplit/>
          <w:trHeight w:val="2189"/>
        </w:trPr>
        <w:tc>
          <w:tcPr>
            <w:tcW w:w="1288" w:type="dxa"/>
            <w:vAlign w:val="center"/>
          </w:tcPr>
          <w:p w:rsidR="002A42BB" w:rsidRPr="001D083D" w:rsidRDefault="002A42BB" w:rsidP="00796E75">
            <w:pPr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第二十</w:t>
            </w:r>
            <w:proofErr w:type="gramStart"/>
            <w:r w:rsidRPr="001D083D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1D083D" w:rsidRDefault="002A42BB" w:rsidP="00E3546D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both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1D083D" w:rsidRDefault="002A42BB" w:rsidP="00E3546D">
            <w:pPr>
              <w:spacing w:line="360" w:lineRule="exact"/>
              <w:jc w:val="center"/>
              <w:rPr>
                <w:rFonts w:ascii="Comic Sans MS" w:eastAsia="標楷體" w:hAnsi="Comic Sans MS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1D083D" w:rsidRDefault="002A42BB" w:rsidP="00796E75">
            <w:pPr>
              <w:rPr>
                <w:rFonts w:ascii="Comic Sans MS" w:eastAsia="標楷體" w:hAnsi="Comic Sans MS"/>
                <w:b/>
                <w:color w:val="000000"/>
                <w:sz w:val="28"/>
                <w:szCs w:val="28"/>
              </w:rPr>
            </w:pPr>
          </w:p>
        </w:tc>
      </w:tr>
    </w:tbl>
    <w:p w:rsidR="002A42BB" w:rsidRPr="001D083D" w:rsidRDefault="002A42BB" w:rsidP="002A42BB">
      <w:pPr>
        <w:spacing w:line="80" w:lineRule="exact"/>
        <w:jc w:val="both"/>
        <w:rPr>
          <w:rFonts w:ascii="Comic Sans MS" w:eastAsia="標楷體" w:hAnsi="Comic Sans MS"/>
          <w:color w:val="000000"/>
          <w:sz w:val="16"/>
          <w:szCs w:val="16"/>
        </w:rPr>
      </w:pPr>
    </w:p>
    <w:p w:rsidR="00E645E2" w:rsidRPr="001D083D" w:rsidRDefault="00E645E2">
      <w:pPr>
        <w:rPr>
          <w:rFonts w:ascii="Comic Sans MS" w:eastAsia="標楷體" w:hAnsi="Comic Sans MS"/>
        </w:rPr>
      </w:pPr>
    </w:p>
    <w:sectPr w:rsidR="00E645E2" w:rsidRPr="001D083D" w:rsidSect="002A42BB">
      <w:pgSz w:w="16838" w:h="11906" w:orient="landscape" w:code="9"/>
      <w:pgMar w:top="851" w:right="962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A19"/>
    <w:multiLevelType w:val="hybridMultilevel"/>
    <w:tmpl w:val="E68895FE"/>
    <w:lvl w:ilvl="0" w:tplc="6AE693B4">
      <w:start w:val="1"/>
      <w:numFmt w:val="taiwaneseCountingThousand"/>
      <w:lvlText w:val="【第%1章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0D614C"/>
    <w:multiLevelType w:val="hybridMultilevel"/>
    <w:tmpl w:val="DA7A1BF8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D15232"/>
    <w:multiLevelType w:val="hybridMultilevel"/>
    <w:tmpl w:val="1D4089CA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E924AA9"/>
    <w:multiLevelType w:val="hybridMultilevel"/>
    <w:tmpl w:val="E03867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986BCD"/>
    <w:multiLevelType w:val="hybridMultilevel"/>
    <w:tmpl w:val="C8109BF0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E3B1F35"/>
    <w:multiLevelType w:val="hybridMultilevel"/>
    <w:tmpl w:val="B5F654A6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054F75"/>
    <w:multiLevelType w:val="hybridMultilevel"/>
    <w:tmpl w:val="0958D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1754D07"/>
    <w:multiLevelType w:val="hybridMultilevel"/>
    <w:tmpl w:val="B6B6F71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5B7E64"/>
    <w:multiLevelType w:val="hybridMultilevel"/>
    <w:tmpl w:val="403A3FCA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EA0155"/>
    <w:multiLevelType w:val="hybridMultilevel"/>
    <w:tmpl w:val="8580FC12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B"/>
    <w:rsid w:val="001D083D"/>
    <w:rsid w:val="00224AAF"/>
    <w:rsid w:val="002A42BB"/>
    <w:rsid w:val="004F3BFC"/>
    <w:rsid w:val="005621D1"/>
    <w:rsid w:val="00E3546D"/>
    <w:rsid w:val="00E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2B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rsid w:val="002A42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A42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semiHidden/>
    <w:rsid w:val="002A42BB"/>
    <w:rPr>
      <w:szCs w:val="24"/>
    </w:rPr>
  </w:style>
  <w:style w:type="character" w:customStyle="1" w:styleId="a6">
    <w:name w:val="註解文字 字元"/>
    <w:basedOn w:val="a0"/>
    <w:link w:val="a5"/>
    <w:semiHidden/>
    <w:rsid w:val="002A42BB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F3B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2B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rsid w:val="002A42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A42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semiHidden/>
    <w:rsid w:val="002A42BB"/>
    <w:rPr>
      <w:szCs w:val="24"/>
    </w:rPr>
  </w:style>
  <w:style w:type="character" w:customStyle="1" w:styleId="a6">
    <w:name w:val="註解文字 字元"/>
    <w:basedOn w:val="a0"/>
    <w:link w:val="a5"/>
    <w:semiHidden/>
    <w:rsid w:val="002A42BB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F3B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2013-05-27T06:41:00Z</dcterms:created>
  <dcterms:modified xsi:type="dcterms:W3CDTF">2014-06-03T10:08:00Z</dcterms:modified>
</cp:coreProperties>
</file>