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FB" w:rsidRDefault="006C2FFB" w:rsidP="006C2FFB">
      <w:pPr>
        <w:snapToGrid w:val="0"/>
        <w:spacing w:line="4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</w:rPr>
        <w:t>市</w:t>
      </w:r>
      <w:r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</w:rPr>
        <w:t>國民小學</w:t>
      </w:r>
      <w:r>
        <w:rPr>
          <w:rFonts w:ascii="標楷體" w:eastAsia="標楷體" w:hAnsi="標楷體" w:hint="eastAsia"/>
          <w:sz w:val="28"/>
          <w:u w:val="single"/>
        </w:rPr>
        <w:t xml:space="preserve">         </w:t>
      </w:r>
      <w:proofErr w:type="gramStart"/>
      <w:r>
        <w:rPr>
          <w:rFonts w:ascii="標楷體" w:eastAsia="標楷體" w:hAnsi="標楷體" w:hint="eastAsia"/>
          <w:sz w:val="28"/>
        </w:rPr>
        <w:t>學年度第</w:t>
      </w:r>
      <w:proofErr w:type="gramEnd"/>
      <w:r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>學期</w:t>
      </w:r>
    </w:p>
    <w:p w:rsidR="006C2FFB" w:rsidRDefault="006C2FFB" w:rsidP="006C2FFB">
      <w:pPr>
        <w:jc w:val="center"/>
        <w:rPr>
          <w:rFonts w:ascii="新細明體"/>
          <w:sz w:val="36"/>
          <w:szCs w:val="36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</w:rPr>
        <w:t>年級</w:t>
      </w:r>
      <w:r w:rsidRPr="00ED68E5">
        <w:rPr>
          <w:rFonts w:ascii="標楷體" w:eastAsia="標楷體" w:hAnsi="標楷體" w:hint="eastAsia"/>
          <w:color w:val="000000"/>
          <w:sz w:val="28"/>
        </w:rPr>
        <w:t>彈性學習(電腦)課程計畫</w:t>
      </w:r>
    </w:p>
    <w:tbl>
      <w:tblPr>
        <w:tblW w:w="11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566"/>
        <w:gridCol w:w="3403"/>
        <w:gridCol w:w="1739"/>
        <w:gridCol w:w="1096"/>
        <w:gridCol w:w="425"/>
        <w:gridCol w:w="1418"/>
        <w:gridCol w:w="1684"/>
      </w:tblGrid>
      <w:tr w:rsidR="006C2FFB" w:rsidRPr="00374377" w:rsidTr="00CF42B1">
        <w:trPr>
          <w:cantSplit/>
          <w:trHeight w:val="720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教材來源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D043D2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374377">
              <w:rPr>
                <w:rFonts w:ascii="標楷體" w:eastAsia="標楷體" w:hAnsi="標楷體"/>
                <w:spacing w:val="-20"/>
              </w:rPr>
              <w:t>元將文化</w:t>
            </w:r>
          </w:p>
          <w:p w:rsidR="006C2FFB" w:rsidRPr="00787710" w:rsidRDefault="00787710" w:rsidP="00D043D2">
            <w:pPr>
              <w:jc w:val="both"/>
              <w:rPr>
                <w:rFonts w:ascii="標楷體" w:eastAsia="標楷體" w:hAnsi="標楷體" w:cs="Arial"/>
              </w:rPr>
            </w:pPr>
            <w:proofErr w:type="spellStart"/>
            <w:r w:rsidRPr="00787710">
              <w:rPr>
                <w:rFonts w:ascii="標楷體" w:eastAsia="標楷體" w:hAnsi="標楷體" w:cs="Arial" w:hint="eastAsia"/>
              </w:rPr>
              <w:t>Zmaker</w:t>
            </w:r>
            <w:proofErr w:type="spellEnd"/>
            <w:r w:rsidRPr="00787710">
              <w:rPr>
                <w:rFonts w:ascii="標楷體" w:eastAsia="標楷體" w:hAnsi="標楷體" w:cs="Arial" w:hint="eastAsia"/>
              </w:rPr>
              <w:t xml:space="preserve"> </w:t>
            </w:r>
            <w:r w:rsidR="00816CCC">
              <w:rPr>
                <w:rFonts w:ascii="標楷體" w:eastAsia="標楷體" w:hAnsi="標楷體" w:cs="Arial" w:hint="eastAsia"/>
              </w:rPr>
              <w:t>玩出創意電子書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D043D2">
            <w:pPr>
              <w:jc w:val="both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教學節數：每週（</w:t>
            </w:r>
            <w:r w:rsidR="00D043D2" w:rsidRPr="00374377">
              <w:rPr>
                <w:rFonts w:ascii="標楷體" w:eastAsia="標楷體" w:hAnsi="標楷體" w:cs="新細明體" w:hint="eastAsia"/>
              </w:rPr>
              <w:t xml:space="preserve"> 1 </w:t>
            </w:r>
            <w:r w:rsidRPr="00374377">
              <w:rPr>
                <w:rFonts w:ascii="標楷體" w:eastAsia="標楷體" w:hAnsi="標楷體" w:cs="新細明體" w:hint="eastAsia"/>
              </w:rPr>
              <w:t>）節</w:t>
            </w:r>
            <w:r w:rsidRPr="00374377">
              <w:rPr>
                <w:rFonts w:ascii="標楷體" w:eastAsia="標楷體" w:hAnsi="標楷體" w:cs="新細明體"/>
              </w:rPr>
              <w:t xml:space="preserve"> </w:t>
            </w:r>
            <w:r w:rsidRPr="00374377">
              <w:rPr>
                <w:rFonts w:ascii="標楷體" w:eastAsia="標楷體" w:hAnsi="標楷體" w:cs="新細明體" w:hint="eastAsia"/>
              </w:rPr>
              <w:t>學期（</w:t>
            </w:r>
            <w:r w:rsidR="00D043D2" w:rsidRPr="00374377">
              <w:rPr>
                <w:rFonts w:ascii="標楷體" w:eastAsia="標楷體" w:hAnsi="標楷體" w:cs="新細明體" w:hint="eastAsia"/>
              </w:rPr>
              <w:t xml:space="preserve"> 20 </w:t>
            </w:r>
            <w:r w:rsidRPr="00374377">
              <w:rPr>
                <w:rFonts w:ascii="標楷體" w:eastAsia="標楷體" w:hAnsi="標楷體" w:cs="新細明體" w:hint="eastAsia"/>
              </w:rPr>
              <w:t>）節</w:t>
            </w:r>
          </w:p>
        </w:tc>
      </w:tr>
      <w:tr w:rsidR="006C2FFB" w:rsidRPr="00374377" w:rsidTr="00CF42B1">
        <w:trPr>
          <w:cantSplit/>
          <w:trHeight w:val="720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設</w:t>
            </w:r>
            <w:r w:rsidRPr="00374377">
              <w:rPr>
                <w:rFonts w:ascii="標楷體" w:eastAsia="標楷體" w:hAnsi="標楷體" w:cs="新細明體"/>
              </w:rPr>
              <w:t xml:space="preserve"> </w:t>
            </w:r>
            <w:r w:rsidRPr="00374377">
              <w:rPr>
                <w:rFonts w:ascii="標楷體" w:eastAsia="標楷體" w:hAnsi="標楷體" w:cs="新細明體" w:hint="eastAsia"/>
              </w:rPr>
              <w:t>計</w:t>
            </w:r>
            <w:r w:rsidRPr="00374377">
              <w:rPr>
                <w:rFonts w:ascii="標楷體" w:eastAsia="標楷體" w:hAnsi="標楷體" w:cs="新細明體"/>
              </w:rPr>
              <w:t xml:space="preserve"> </w:t>
            </w:r>
            <w:r w:rsidRPr="00374377">
              <w:rPr>
                <w:rFonts w:ascii="標楷體" w:eastAsia="標楷體" w:hAnsi="標楷體" w:cs="新細明體" w:hint="eastAsia"/>
              </w:rPr>
              <w:t>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D043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D043D2">
            <w:pPr>
              <w:jc w:val="both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教學者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D043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C2FFB" w:rsidRPr="00374377" w:rsidTr="00B93EFD">
        <w:trPr>
          <w:cantSplit/>
          <w:trHeight w:val="3218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學年</w:t>
            </w:r>
            <w:r w:rsidRPr="00374377">
              <w:rPr>
                <w:rFonts w:ascii="標楷體" w:eastAsia="標楷體" w:hAnsi="標楷體" w:cs="新細明體"/>
              </w:rPr>
              <w:t>/</w:t>
            </w:r>
            <w:r w:rsidRPr="00374377">
              <w:rPr>
                <w:rFonts w:ascii="標楷體" w:eastAsia="標楷體" w:hAnsi="標楷體" w:cs="新細明體" w:hint="eastAsia"/>
              </w:rPr>
              <w:t>學期</w:t>
            </w:r>
          </w:p>
          <w:p w:rsidR="006C2FFB" w:rsidRPr="00374377" w:rsidRDefault="006C2FFB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學習目標</w:t>
            </w:r>
          </w:p>
        </w:tc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10" w:rsidRPr="00787710" w:rsidRDefault="00787710" w:rsidP="00787710">
            <w:pPr>
              <w:numPr>
                <w:ilvl w:val="1"/>
                <w:numId w:val="2"/>
              </w:numPr>
              <w:tabs>
                <w:tab w:val="num" w:pos="823"/>
              </w:tabs>
              <w:snapToGrid w:val="0"/>
              <w:spacing w:line="440" w:lineRule="exact"/>
              <w:ind w:left="823" w:hanging="823"/>
              <w:jc w:val="both"/>
              <w:rPr>
                <w:rFonts w:ascii="標楷體" w:eastAsia="標楷體" w:hAnsi="標楷體"/>
              </w:rPr>
            </w:pPr>
            <w:r w:rsidRPr="00787710">
              <w:rPr>
                <w:rFonts w:ascii="標楷體" w:eastAsia="標楷體" w:hAnsi="標楷體" w:hint="eastAsia"/>
              </w:rPr>
              <w:t>能規劃利用多媒體資源，進而將日常生活與學習成果製作出多媒體作品。</w:t>
            </w:r>
          </w:p>
          <w:p w:rsidR="00787710" w:rsidRDefault="00787710" w:rsidP="00787710">
            <w:pPr>
              <w:numPr>
                <w:ilvl w:val="1"/>
                <w:numId w:val="2"/>
              </w:numPr>
              <w:tabs>
                <w:tab w:val="num" w:pos="823"/>
              </w:tabs>
              <w:snapToGrid w:val="0"/>
              <w:spacing w:line="440" w:lineRule="exact"/>
              <w:ind w:left="823" w:hanging="823"/>
              <w:jc w:val="both"/>
              <w:rPr>
                <w:rFonts w:ascii="標楷體" w:eastAsia="標楷體" w:hAnsi="標楷體"/>
              </w:rPr>
            </w:pPr>
            <w:r w:rsidRPr="00787710">
              <w:rPr>
                <w:rFonts w:ascii="標楷體" w:eastAsia="標楷體" w:hAnsi="標楷體" w:hint="eastAsia"/>
              </w:rPr>
              <w:t>培養學生以資訊技能作為擴展學習與溝通研究工具的習慣。</w:t>
            </w:r>
          </w:p>
          <w:p w:rsidR="00787710" w:rsidRDefault="00787710" w:rsidP="00787710">
            <w:pPr>
              <w:numPr>
                <w:ilvl w:val="1"/>
                <w:numId w:val="2"/>
              </w:numPr>
              <w:tabs>
                <w:tab w:val="num" w:pos="823"/>
              </w:tabs>
              <w:snapToGrid w:val="0"/>
              <w:spacing w:line="440" w:lineRule="exact"/>
              <w:ind w:left="823" w:hanging="823"/>
              <w:jc w:val="both"/>
              <w:rPr>
                <w:rFonts w:ascii="標楷體" w:eastAsia="標楷體" w:hAnsi="標楷體"/>
              </w:rPr>
            </w:pPr>
            <w:r w:rsidRPr="00787710">
              <w:rPr>
                <w:rFonts w:ascii="標楷體" w:eastAsia="標楷體" w:hAnsi="標楷體" w:hint="eastAsia"/>
              </w:rPr>
              <w:t>認識電子書的廣泛應用</w:t>
            </w:r>
          </w:p>
          <w:p w:rsidR="00787710" w:rsidRPr="00787710" w:rsidRDefault="00787710" w:rsidP="00787710">
            <w:pPr>
              <w:numPr>
                <w:ilvl w:val="1"/>
                <w:numId w:val="2"/>
              </w:numPr>
              <w:tabs>
                <w:tab w:val="num" w:pos="823"/>
              </w:tabs>
              <w:snapToGrid w:val="0"/>
              <w:spacing w:line="440" w:lineRule="exact"/>
              <w:ind w:left="823" w:hanging="823"/>
              <w:jc w:val="both"/>
              <w:rPr>
                <w:rFonts w:ascii="標楷體" w:eastAsia="標楷體" w:hAnsi="標楷體"/>
              </w:rPr>
            </w:pPr>
            <w:r w:rsidRPr="00787710">
              <w:rPr>
                <w:rFonts w:ascii="標楷體" w:eastAsia="標楷體" w:hAnsi="標楷體" w:hint="eastAsia"/>
              </w:rPr>
              <w:t>了解電子書涵蓋的媒體內容、素材的處理重點、電子書的製作流程。</w:t>
            </w:r>
          </w:p>
          <w:p w:rsidR="00787710" w:rsidRPr="00787710" w:rsidRDefault="00787710" w:rsidP="00787710">
            <w:pPr>
              <w:numPr>
                <w:ilvl w:val="1"/>
                <w:numId w:val="2"/>
              </w:numPr>
              <w:tabs>
                <w:tab w:val="num" w:pos="823"/>
              </w:tabs>
              <w:snapToGrid w:val="0"/>
              <w:spacing w:line="440" w:lineRule="exact"/>
              <w:ind w:left="823" w:hanging="823"/>
              <w:jc w:val="both"/>
              <w:rPr>
                <w:rFonts w:ascii="標楷體" w:eastAsia="標楷體" w:hAnsi="標楷體"/>
              </w:rPr>
            </w:pPr>
            <w:r w:rsidRPr="00787710">
              <w:rPr>
                <w:rFonts w:ascii="標楷體" w:eastAsia="標楷體" w:hAnsi="標楷體" w:hint="eastAsia"/>
              </w:rPr>
              <w:t>利用多媒體電子書的功能，進行專題設計、製作、整合、展示與應用的能力。</w:t>
            </w:r>
          </w:p>
          <w:p w:rsidR="00787710" w:rsidRPr="00787710" w:rsidRDefault="00787710" w:rsidP="00787710">
            <w:pPr>
              <w:numPr>
                <w:ilvl w:val="1"/>
                <w:numId w:val="2"/>
              </w:numPr>
              <w:tabs>
                <w:tab w:val="num" w:pos="823"/>
              </w:tabs>
              <w:snapToGrid w:val="0"/>
              <w:spacing w:line="440" w:lineRule="exact"/>
              <w:ind w:left="823" w:hanging="823"/>
              <w:jc w:val="both"/>
              <w:rPr>
                <w:rFonts w:ascii="標楷體" w:eastAsia="標楷體" w:hAnsi="標楷體"/>
              </w:rPr>
            </w:pPr>
            <w:r w:rsidRPr="00787710">
              <w:rPr>
                <w:rFonts w:ascii="標楷體" w:eastAsia="標楷體" w:hAnsi="標楷體" w:hint="eastAsia"/>
              </w:rPr>
              <w:t>能利用電子書製作多媒體作品的能力，重視學習上的互動，分享個人學習心得，提升資訊素養。</w:t>
            </w:r>
          </w:p>
        </w:tc>
      </w:tr>
      <w:tr w:rsidR="006C2FFB" w:rsidRPr="00F45C98" w:rsidTr="00787710">
        <w:trPr>
          <w:cantSplit/>
          <w:trHeight w:val="8793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融入重大議題之能力指標</w:t>
            </w:r>
          </w:p>
        </w:tc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B" w:rsidRPr="00F45C98" w:rsidRDefault="006C2FFB" w:rsidP="00DF4E0B">
            <w:pPr>
              <w:rPr>
                <w:rFonts w:ascii="標楷體" w:eastAsia="標楷體" w:hAnsi="標楷體" w:cs="Arial"/>
                <w:b/>
              </w:rPr>
            </w:pPr>
            <w:r w:rsidRPr="00F45C98">
              <w:rPr>
                <w:rFonts w:ascii="標楷體" w:eastAsia="標楷體" w:hAnsi="標楷體" w:cs="Arial"/>
                <w:b/>
              </w:rPr>
              <w:t xml:space="preserve">資訊教育 </w:t>
            </w:r>
          </w:p>
          <w:p w:rsidR="00CE5C4A" w:rsidRDefault="00CE5C4A" w:rsidP="003C4664">
            <w:pPr>
              <w:rPr>
                <w:rFonts w:ascii="標楷體" w:eastAsia="標楷體" w:hAnsi="標楷體" w:cs="Arial"/>
              </w:rPr>
            </w:pPr>
            <w:r w:rsidRPr="00CE5C4A">
              <w:rPr>
                <w:rFonts w:ascii="標楷體" w:eastAsia="標楷體" w:hAnsi="標楷體" w:cs="Arial" w:hint="eastAsia"/>
              </w:rPr>
              <w:t>1-2-1 能瞭解資訊科技在日常生活之應用</w:t>
            </w:r>
          </w:p>
          <w:p w:rsidR="00CE5C4A" w:rsidRDefault="00CE5C4A" w:rsidP="00CE5C4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2-2-2</w:t>
            </w:r>
            <w:r w:rsidRPr="00CE5C4A">
              <w:rPr>
                <w:rFonts w:ascii="標楷體" w:eastAsia="標楷體" w:hAnsi="標楷體" w:cs="Arial" w:hint="eastAsia"/>
              </w:rPr>
              <w:t>熟悉視窗環境軟體的操作、磁碟的使用、電腦檔案的管理、以及電腦輔助教學應用軟體</w:t>
            </w:r>
          </w:p>
          <w:p w:rsidR="00CE5C4A" w:rsidRDefault="00CE5C4A" w:rsidP="00CE5C4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</w:t>
            </w:r>
            <w:r w:rsidRPr="00CE5C4A">
              <w:rPr>
                <w:rFonts w:ascii="標楷體" w:eastAsia="標楷體" w:hAnsi="標楷體" w:cs="Arial" w:hint="eastAsia"/>
              </w:rPr>
              <w:t>的操作。</w:t>
            </w:r>
          </w:p>
          <w:p w:rsidR="00CE5C4A" w:rsidRDefault="00CE5C4A" w:rsidP="00CE5C4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2-2-4 能有系統的管理電腦檔案。</w:t>
            </w:r>
          </w:p>
          <w:p w:rsidR="00CE5C4A" w:rsidRDefault="00CE5C4A" w:rsidP="00CE5C4A">
            <w:pPr>
              <w:rPr>
                <w:rFonts w:ascii="標楷體" w:eastAsia="標楷體" w:hAnsi="標楷體" w:cs="Arial"/>
              </w:rPr>
            </w:pPr>
            <w:r w:rsidRPr="00CE5C4A">
              <w:rPr>
                <w:rFonts w:ascii="標楷體" w:eastAsia="標楷體" w:hAnsi="標楷體" w:cs="Arial" w:hint="eastAsia"/>
              </w:rPr>
              <w:t>2-4-2 了解多媒體電腦相關設備，以及圖形、影像、文字、動畫、語音的整合應用。</w:t>
            </w:r>
          </w:p>
          <w:p w:rsidR="00CE5C4A" w:rsidRDefault="00CE5C4A" w:rsidP="00CE5C4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3-2-3 能操作常用之繪圖軟體。</w:t>
            </w:r>
          </w:p>
          <w:p w:rsidR="00CE5C4A" w:rsidRDefault="00CE5C4A" w:rsidP="00CE5C4A">
            <w:pPr>
              <w:rPr>
                <w:rFonts w:ascii="標楷體" w:eastAsia="標楷體" w:hAnsi="標楷體" w:cs="Arial"/>
              </w:rPr>
            </w:pPr>
            <w:r w:rsidRPr="00CE5C4A">
              <w:rPr>
                <w:rFonts w:ascii="標楷體" w:eastAsia="標楷體" w:hAnsi="標楷體" w:cs="Arial" w:hint="eastAsia"/>
              </w:rPr>
              <w:t>3-3-1 能操作掃瞄器及數位相機等工具。</w:t>
            </w:r>
          </w:p>
          <w:p w:rsidR="00CE5C4A" w:rsidRDefault="00CE5C4A" w:rsidP="00CE5C4A">
            <w:pPr>
              <w:rPr>
                <w:rFonts w:ascii="標楷體" w:eastAsia="標楷體" w:hAnsi="標楷體" w:cs="Arial"/>
              </w:rPr>
            </w:pPr>
            <w:r w:rsidRPr="00CE5C4A">
              <w:rPr>
                <w:rFonts w:ascii="標楷體" w:eastAsia="標楷體" w:hAnsi="標楷體" w:cs="Arial" w:hint="eastAsia"/>
              </w:rPr>
              <w:t>5-4-1 能區分自由軟體、共享軟體與商業軟體的異同。</w:t>
            </w:r>
          </w:p>
          <w:p w:rsidR="003C4664" w:rsidRPr="00F45C98" w:rsidRDefault="003C4664" w:rsidP="003C4664">
            <w:pPr>
              <w:rPr>
                <w:rFonts w:ascii="標楷體" w:eastAsia="標楷體" w:hAnsi="標楷體" w:cs="Arial"/>
              </w:rPr>
            </w:pPr>
            <w:r w:rsidRPr="00F45C98">
              <w:rPr>
                <w:rFonts w:ascii="標楷體" w:eastAsia="標楷體" w:hAnsi="標楷體" w:cs="Arial" w:hint="eastAsia"/>
              </w:rPr>
              <w:t>2-3-2</w:t>
            </w:r>
            <w:r w:rsidR="00F45C98" w:rsidRPr="00F45C98">
              <w:rPr>
                <w:rFonts w:ascii="標楷體" w:eastAsia="標楷體" w:hAnsi="標楷體" w:cs="Arial" w:hint="eastAsia"/>
              </w:rPr>
              <w:t xml:space="preserve"> </w:t>
            </w:r>
            <w:r w:rsidRPr="00F45C98">
              <w:rPr>
                <w:rFonts w:ascii="標楷體" w:eastAsia="標楷體" w:hAnsi="標楷體" w:cs="Arial" w:hint="eastAsia"/>
              </w:rPr>
              <w:t>能操作及應用電腦多媒體設備。</w:t>
            </w:r>
          </w:p>
          <w:p w:rsidR="003C4664" w:rsidRPr="00F45C98" w:rsidRDefault="003C4664" w:rsidP="00CE5C4A">
            <w:pPr>
              <w:rPr>
                <w:rFonts w:ascii="標楷體" w:eastAsia="標楷體" w:hAnsi="標楷體" w:cs="Arial"/>
              </w:rPr>
            </w:pPr>
            <w:r w:rsidRPr="00F45C98">
              <w:rPr>
                <w:rFonts w:ascii="標楷體" w:eastAsia="標楷體" w:hAnsi="標楷體" w:cs="Arial" w:hint="eastAsia"/>
              </w:rPr>
              <w:t>3-2-1</w:t>
            </w:r>
            <w:r w:rsidR="00CE5C4A" w:rsidRPr="00CE5C4A">
              <w:rPr>
                <w:rFonts w:ascii="標楷體" w:eastAsia="標楷體" w:hAnsi="標楷體" w:cs="Arial" w:hint="eastAsia"/>
              </w:rPr>
              <w:t>能進行編輯、列印的設定，並結合文字、圖畫等完成文稿的編輯。</w:t>
            </w:r>
          </w:p>
          <w:p w:rsidR="00B93EFD" w:rsidRDefault="00CE5C4A" w:rsidP="00CE5C4A">
            <w:pPr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4-3-2</w:t>
            </w:r>
            <w:r w:rsidRPr="00CE5C4A">
              <w:rPr>
                <w:rFonts w:ascii="標楷體" w:eastAsia="標楷體" w:hAnsi="標楷體" w:cs="Arial" w:hint="eastAsia"/>
              </w:rPr>
              <w:t>能找到合適的網站資源、圖書館資源及檔案傳輸。</w:t>
            </w:r>
          </w:p>
          <w:p w:rsidR="006F6512" w:rsidRDefault="006F6512" w:rsidP="00CE5C4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4-3-3 能利用資訊科技媒體等搜尋需要的資料。</w:t>
            </w:r>
          </w:p>
          <w:p w:rsidR="00CE5C4A" w:rsidRDefault="00CE5C4A" w:rsidP="00CE5C4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5-3-2</w:t>
            </w:r>
            <w:r w:rsidRPr="00CE5C4A">
              <w:rPr>
                <w:rFonts w:ascii="標楷體" w:eastAsia="標楷體" w:hAnsi="標楷體" w:cs="Arial" w:hint="eastAsia"/>
              </w:rPr>
              <w:t>認識網路智慧財產權相關法律，不侵犯智慧財產權。</w:t>
            </w:r>
          </w:p>
          <w:p w:rsidR="00CE5C4A" w:rsidRDefault="00CE5C4A" w:rsidP="00CE5C4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4-4-1</w:t>
            </w:r>
            <w:r w:rsidRPr="00CE5C4A">
              <w:rPr>
                <w:rFonts w:ascii="標楷體" w:eastAsia="標楷體" w:hAnsi="標楷體" w:cs="Arial" w:hint="eastAsia"/>
              </w:rPr>
              <w:t>能利用網際網路、多媒體光碟、影碟等進行資料蒐集，並集合己學習的軟體進行資料</w:t>
            </w:r>
          </w:p>
          <w:p w:rsidR="00CE5C4A" w:rsidRDefault="00CE5C4A" w:rsidP="00CE5C4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</w:t>
            </w:r>
            <w:r w:rsidRPr="00CE5C4A">
              <w:rPr>
                <w:rFonts w:ascii="標楷體" w:eastAsia="標楷體" w:hAnsi="標楷體" w:cs="Arial" w:hint="eastAsia"/>
              </w:rPr>
              <w:t>整合分析。</w:t>
            </w:r>
          </w:p>
          <w:p w:rsidR="00D370FF" w:rsidRDefault="00D370FF" w:rsidP="00D370FF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3-3-3</w:t>
            </w:r>
            <w:r w:rsidRPr="00D370FF">
              <w:rPr>
                <w:rFonts w:ascii="標楷體" w:eastAsia="標楷體" w:hAnsi="標楷體" w:cs="Arial" w:hint="eastAsia"/>
              </w:rPr>
              <w:t>能使用多媒體編輯軟體進行影音資料的製作。</w:t>
            </w:r>
          </w:p>
          <w:p w:rsidR="00D370FF" w:rsidRDefault="00D370FF" w:rsidP="00D370FF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5-4-6</w:t>
            </w:r>
            <w:r w:rsidRPr="00D370FF">
              <w:rPr>
                <w:rFonts w:ascii="標楷體" w:eastAsia="標楷體" w:hAnsi="標楷體" w:cs="Arial" w:hint="eastAsia"/>
              </w:rPr>
              <w:t>能立科技為增進整體人類福祉</w:t>
            </w:r>
            <w:proofErr w:type="gramStart"/>
            <w:r w:rsidRPr="00D370FF">
              <w:rPr>
                <w:rFonts w:ascii="標楷體" w:eastAsia="標楷體" w:hAnsi="標楷體" w:cs="Arial" w:hint="eastAsia"/>
              </w:rPr>
              <w:t>的工確觀念</w:t>
            </w:r>
            <w:proofErr w:type="gramEnd"/>
            <w:r w:rsidRPr="00D370FF">
              <w:rPr>
                <w:rFonts w:ascii="標楷體" w:eastAsia="標楷體" w:hAnsi="標楷體" w:cs="Arial" w:hint="eastAsia"/>
              </w:rPr>
              <w:t>，善用資訊科技做為關心他人及協助弱勢族群</w:t>
            </w:r>
          </w:p>
          <w:p w:rsidR="00D370FF" w:rsidRDefault="00D370FF" w:rsidP="00D370FF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</w:t>
            </w:r>
            <w:r w:rsidRPr="00D370FF">
              <w:rPr>
                <w:rFonts w:ascii="標楷體" w:eastAsia="標楷體" w:hAnsi="標楷體" w:cs="Arial" w:hint="eastAsia"/>
              </w:rPr>
              <w:t>的工具。</w:t>
            </w:r>
          </w:p>
          <w:p w:rsidR="00D370FF" w:rsidRPr="00D370FF" w:rsidRDefault="00D370FF" w:rsidP="00D370FF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5-3-4</w:t>
            </w:r>
            <w:r w:rsidRPr="00D370FF">
              <w:rPr>
                <w:rFonts w:ascii="標楷體" w:eastAsia="標楷體" w:hAnsi="標楷體" w:cs="Arial" w:hint="eastAsia"/>
              </w:rPr>
              <w:t>能</w:t>
            </w:r>
            <w:proofErr w:type="gramStart"/>
            <w:r w:rsidRPr="00D370FF">
              <w:rPr>
                <w:rFonts w:ascii="標楷體" w:eastAsia="標楷體" w:hAnsi="標楷體" w:cs="Arial" w:hint="eastAsia"/>
              </w:rPr>
              <w:t>認識工確引述</w:t>
            </w:r>
            <w:proofErr w:type="gramEnd"/>
            <w:r w:rsidRPr="00D370FF">
              <w:rPr>
                <w:rFonts w:ascii="標楷體" w:eastAsia="標楷體" w:hAnsi="標楷體" w:cs="Arial" w:hint="eastAsia"/>
              </w:rPr>
              <w:t>網路資源的方</w:t>
            </w:r>
            <w:r w:rsidR="006A34F2">
              <w:rPr>
                <w:rFonts w:ascii="標楷體" w:eastAsia="標楷體" w:hAnsi="標楷體" w:cs="Arial" w:hint="eastAsia"/>
              </w:rPr>
              <w:t>式</w:t>
            </w:r>
            <w:r w:rsidRPr="00D370FF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707F5D" w:rsidRPr="00374377" w:rsidTr="003C560C">
        <w:trPr>
          <w:cantSplit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Default="00707F5D" w:rsidP="00707F5D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374377">
              <w:rPr>
                <w:rFonts w:ascii="標楷體" w:eastAsia="標楷體" w:hAnsi="標楷體" w:cs="新細明體" w:hint="eastAsia"/>
              </w:rPr>
              <w:lastRenderedPageBreak/>
              <w:t>週</w:t>
            </w:r>
            <w:proofErr w:type="gramEnd"/>
            <w:r w:rsidRPr="00374377">
              <w:rPr>
                <w:rFonts w:ascii="標楷體" w:eastAsia="標楷體" w:hAnsi="標楷體" w:cs="新細明體" w:hint="eastAsia"/>
              </w:rPr>
              <w:t>別</w:t>
            </w:r>
          </w:p>
          <w:p w:rsidR="00707F5D" w:rsidRPr="00374377" w:rsidRDefault="00707F5D" w:rsidP="00707F5D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日期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707F5D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707F5D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單元名稱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707F5D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節數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707F5D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評量方式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707F5D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備註</w:t>
            </w:r>
          </w:p>
        </w:tc>
      </w:tr>
      <w:tr w:rsidR="00707F5D" w:rsidRPr="00374377" w:rsidTr="003C560C">
        <w:trPr>
          <w:cantSplit/>
          <w:trHeight w:val="32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37437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7437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F5" w:rsidRPr="004001F5" w:rsidRDefault="004001F5" w:rsidP="004001F5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001F5">
              <w:rPr>
                <w:rFonts w:ascii="標楷體" w:eastAsia="標楷體" w:hAnsi="標楷體" w:cs="Arial"/>
                <w:sz w:val="22"/>
                <w:szCs w:val="22"/>
              </w:rPr>
              <w:t xml:space="preserve">1-2-1 </w:t>
            </w:r>
            <w:r w:rsidRPr="004001F5">
              <w:rPr>
                <w:rFonts w:ascii="標楷體" w:eastAsia="標楷體" w:hAnsi="標楷體" w:cs="Arial" w:hint="eastAsia"/>
                <w:sz w:val="22"/>
                <w:szCs w:val="22"/>
              </w:rPr>
              <w:t>能瞭解資訊科技在日常生活之應用。</w:t>
            </w:r>
          </w:p>
          <w:p w:rsidR="004001F5" w:rsidRDefault="00302D19" w:rsidP="004001F5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02D19">
              <w:rPr>
                <w:rFonts w:ascii="標楷體" w:eastAsia="標楷體" w:hAnsi="標楷體" w:cs="Arial" w:hint="eastAsia"/>
                <w:sz w:val="22"/>
                <w:szCs w:val="22"/>
              </w:rPr>
              <w:t>2-3-2 能操作及應用電腦多媒體設備。</w:t>
            </w:r>
          </w:p>
          <w:p w:rsidR="00302D19" w:rsidRPr="004001F5" w:rsidRDefault="00302D19" w:rsidP="004001F5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02D19">
              <w:rPr>
                <w:rFonts w:ascii="標楷體" w:eastAsia="標楷體" w:hAnsi="標楷體" w:cs="Arial" w:hint="eastAsia"/>
                <w:sz w:val="22"/>
                <w:szCs w:val="22"/>
              </w:rPr>
              <w:t>3-3-1 能操作掃瞄器及數位相機等工具。</w:t>
            </w:r>
          </w:p>
          <w:p w:rsidR="00707F5D" w:rsidRDefault="00302D19" w:rsidP="004001F5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02D19">
              <w:rPr>
                <w:rFonts w:ascii="標楷體" w:eastAsia="標楷體" w:hAnsi="標楷體" w:cs="Arial" w:hint="eastAsia"/>
                <w:sz w:val="22"/>
                <w:szCs w:val="22"/>
              </w:rPr>
              <w:t>3-3-3 能使用多媒體編輯軟體進行影音資料的製作。</w:t>
            </w:r>
          </w:p>
          <w:p w:rsidR="00D370FF" w:rsidRPr="00302D19" w:rsidRDefault="00D370FF" w:rsidP="004001F5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370FF">
              <w:rPr>
                <w:rFonts w:ascii="標楷體" w:eastAsia="標楷體" w:hAnsi="標楷體" w:cs="Arial" w:hint="eastAsia"/>
                <w:sz w:val="22"/>
                <w:szCs w:val="22"/>
              </w:rPr>
              <w:t>2-4-2 了解多媒體電腦相關設備，以及圖形、影像、文字、動畫、語音的整合應用。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F5" w:rsidRPr="00D370FF" w:rsidRDefault="004001F5" w:rsidP="004001F5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370F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第一章  </w:t>
            </w:r>
            <w:r w:rsidR="00302D19" w:rsidRPr="00D370F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認識電子書</w:t>
            </w:r>
          </w:p>
          <w:p w:rsidR="004001F5" w:rsidRPr="004001F5" w:rsidRDefault="004001F5" w:rsidP="004001F5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4001F5" w:rsidRDefault="004001F5" w:rsidP="004001F5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001F5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1-1 </w:t>
            </w:r>
            <w:r w:rsidR="00D370FF">
              <w:rPr>
                <w:rFonts w:ascii="標楷體" w:eastAsia="標楷體" w:hAnsi="標楷體" w:cs="Arial" w:hint="eastAsia"/>
                <w:sz w:val="22"/>
                <w:szCs w:val="22"/>
              </w:rPr>
              <w:t>什麼是電子書</w:t>
            </w:r>
          </w:p>
          <w:p w:rsidR="004001F5" w:rsidRPr="004001F5" w:rsidRDefault="004001F5" w:rsidP="004001F5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  <w:r w:rsidRPr="004001F5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-2 </w:t>
            </w:r>
            <w:r w:rsidR="00302D19">
              <w:rPr>
                <w:rFonts w:ascii="標楷體" w:eastAsia="標楷體" w:hAnsi="標楷體" w:cs="Arial" w:hint="eastAsia"/>
                <w:sz w:val="22"/>
                <w:szCs w:val="22"/>
              </w:rPr>
              <w:t>常見的電子書形式</w:t>
            </w:r>
          </w:p>
          <w:p w:rsidR="00707F5D" w:rsidRPr="00374377" w:rsidRDefault="00707F5D" w:rsidP="004001F5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FD4435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707F5D" w:rsidRPr="00374377" w:rsidRDefault="00707F5D" w:rsidP="00D370FF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="00D370FF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F" w:rsidRPr="00B33A23" w:rsidRDefault="00302D19" w:rsidP="009337BF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707F5D" w:rsidRPr="00374377" w:rsidTr="003C560C">
        <w:trPr>
          <w:cantSplit/>
          <w:trHeight w:val="31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2" w:rsidRPr="006A34F2" w:rsidRDefault="006A34F2" w:rsidP="006A34F2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6A34F2">
              <w:rPr>
                <w:rFonts w:ascii="標楷體" w:eastAsia="標楷體" w:hAnsi="標楷體" w:cs="Arial"/>
                <w:sz w:val="22"/>
                <w:szCs w:val="22"/>
              </w:rPr>
              <w:t>1-2-1</w:t>
            </w:r>
            <w:r w:rsidRPr="006A34F2">
              <w:rPr>
                <w:rFonts w:ascii="標楷體" w:eastAsia="標楷體" w:hAnsi="標楷體" w:cs="Arial" w:hint="eastAsia"/>
                <w:sz w:val="22"/>
                <w:szCs w:val="22"/>
              </w:rPr>
              <w:t>能瞭解資訊科技在日常生活之應用。</w:t>
            </w:r>
          </w:p>
          <w:p w:rsidR="006A34F2" w:rsidRPr="006A34F2" w:rsidRDefault="00EA52EB" w:rsidP="006A34F2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2-3-2</w:t>
            </w:r>
            <w:r w:rsidR="006A34F2" w:rsidRPr="006A34F2">
              <w:rPr>
                <w:rFonts w:ascii="標楷體" w:eastAsia="標楷體" w:hAnsi="標楷體" w:cs="Arial" w:hint="eastAsia"/>
                <w:sz w:val="22"/>
                <w:szCs w:val="22"/>
              </w:rPr>
              <w:t>能操作及應用電腦多媒體設備。</w:t>
            </w:r>
          </w:p>
          <w:p w:rsidR="006A34F2" w:rsidRPr="006A34F2" w:rsidRDefault="00EA52EB" w:rsidP="006A34F2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3-3-1</w:t>
            </w:r>
            <w:r w:rsidR="006A34F2" w:rsidRPr="006A34F2">
              <w:rPr>
                <w:rFonts w:ascii="標楷體" w:eastAsia="標楷體" w:hAnsi="標楷體" w:cs="Arial" w:hint="eastAsia"/>
                <w:sz w:val="22"/>
                <w:szCs w:val="22"/>
              </w:rPr>
              <w:t>能操作掃瞄器及數位相機等工具。</w:t>
            </w:r>
          </w:p>
          <w:p w:rsidR="006A34F2" w:rsidRPr="006A34F2" w:rsidRDefault="006A34F2" w:rsidP="006A34F2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6A34F2">
              <w:rPr>
                <w:rFonts w:ascii="標楷體" w:eastAsia="標楷體" w:hAnsi="標楷體" w:cs="Arial"/>
                <w:sz w:val="22"/>
                <w:szCs w:val="22"/>
              </w:rPr>
              <w:t xml:space="preserve">3-3-3 </w:t>
            </w:r>
            <w:r w:rsidRPr="006A34F2">
              <w:rPr>
                <w:rFonts w:ascii="標楷體" w:eastAsia="標楷體" w:hAnsi="標楷體" w:cs="Arial" w:hint="eastAsia"/>
                <w:sz w:val="22"/>
                <w:szCs w:val="22"/>
              </w:rPr>
              <w:t>能使用多媒體編輯軟體進行影音資料的製作。</w:t>
            </w:r>
          </w:p>
          <w:p w:rsidR="00707F5D" w:rsidRPr="00374377" w:rsidRDefault="006A34F2" w:rsidP="006A34F2">
            <w:pPr>
              <w:ind w:left="35" w:hangingChars="16" w:hanging="35"/>
              <w:rPr>
                <w:rFonts w:ascii="標楷體" w:eastAsia="標楷體" w:hAnsi="標楷體"/>
                <w:sz w:val="22"/>
                <w:szCs w:val="22"/>
              </w:rPr>
            </w:pPr>
            <w:r w:rsidRPr="006A34F2">
              <w:rPr>
                <w:rFonts w:ascii="標楷體" w:eastAsia="標楷體" w:hAnsi="標楷體" w:cs="Arial" w:hint="eastAsia"/>
                <w:sz w:val="22"/>
                <w:szCs w:val="22"/>
              </w:rPr>
              <w:t>2-4-2 了解多媒體電腦相關設備，以及圖形、影像、文字、動畫、語音的整合應用。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F5" w:rsidRPr="00D370FF" w:rsidRDefault="00302D19" w:rsidP="004001F5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D370F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第一章  認識電子書</w:t>
            </w:r>
          </w:p>
          <w:p w:rsidR="00302D19" w:rsidRPr="004001F5" w:rsidRDefault="00302D19" w:rsidP="004001F5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4001F5" w:rsidRPr="004001F5" w:rsidRDefault="004001F5" w:rsidP="004001F5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001F5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1-4 </w:t>
            </w:r>
            <w:r w:rsidR="00D370FF">
              <w:rPr>
                <w:rFonts w:ascii="標楷體" w:eastAsia="標楷體" w:hAnsi="標楷體" w:cs="Arial" w:hint="eastAsia"/>
                <w:sz w:val="22"/>
                <w:szCs w:val="22"/>
              </w:rPr>
              <w:t>電子書的元素</w:t>
            </w:r>
          </w:p>
          <w:p w:rsidR="009337BF" w:rsidRPr="009337BF" w:rsidRDefault="004001F5" w:rsidP="004001F5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001F5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1-5 </w:t>
            </w:r>
            <w:r w:rsidR="00302D19">
              <w:rPr>
                <w:rFonts w:ascii="標楷體" w:eastAsia="標楷體" w:hAnsi="標楷體" w:cs="Arial" w:hint="eastAsia"/>
                <w:sz w:val="22"/>
                <w:szCs w:val="22"/>
              </w:rPr>
              <w:t>編輯前準備</w:t>
            </w:r>
          </w:p>
          <w:p w:rsidR="00707F5D" w:rsidRDefault="00D370FF" w:rsidP="009337BF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重點整理</w:t>
            </w:r>
          </w:p>
          <w:p w:rsidR="00D370FF" w:rsidRPr="00374377" w:rsidRDefault="00D370FF" w:rsidP="009337BF">
            <w:pPr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9337BF" w:rsidP="009337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="006A34F2" w:rsidRPr="006A34F2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B33A23" w:rsidRDefault="00DF4E0B" w:rsidP="009337BF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707F5D" w:rsidRPr="00374377" w:rsidTr="003C560C">
        <w:trPr>
          <w:cantSplit/>
          <w:trHeight w:val="353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B" w:rsidRDefault="00DF4E0B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F4E0B">
              <w:rPr>
                <w:rFonts w:ascii="標楷體" w:eastAsia="標楷體" w:hAnsi="標楷體" w:cs="Arial"/>
                <w:sz w:val="22"/>
                <w:szCs w:val="22"/>
              </w:rPr>
              <w:t xml:space="preserve">1-2-1 </w:t>
            </w:r>
            <w:r w:rsidRPr="00DF4E0B">
              <w:rPr>
                <w:rFonts w:ascii="標楷體" w:eastAsia="標楷體" w:hAnsi="標楷體" w:cs="Arial" w:hint="eastAsia"/>
                <w:sz w:val="22"/>
                <w:szCs w:val="22"/>
              </w:rPr>
              <w:t>能瞭解資訊科技在日常生活之應用。</w:t>
            </w:r>
          </w:p>
          <w:p w:rsidR="00302D19" w:rsidRPr="00302D19" w:rsidRDefault="00302D19" w:rsidP="00302D19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02D19">
              <w:rPr>
                <w:rFonts w:ascii="標楷體" w:eastAsia="標楷體" w:hAnsi="標楷體" w:cs="Arial" w:hint="eastAsia"/>
                <w:sz w:val="22"/>
                <w:szCs w:val="22"/>
              </w:rPr>
              <w:t>2-2-2 能操作視窗環境的軟體。</w:t>
            </w:r>
          </w:p>
          <w:p w:rsidR="00302D19" w:rsidRPr="00302D19" w:rsidRDefault="00302D19" w:rsidP="00302D19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02D19">
              <w:rPr>
                <w:rFonts w:ascii="標楷體" w:eastAsia="標楷體" w:hAnsi="標楷體" w:cs="Arial" w:hint="eastAsia"/>
                <w:sz w:val="22"/>
                <w:szCs w:val="22"/>
              </w:rPr>
              <w:t>2-2-3 能正確使用儲存設備。</w:t>
            </w:r>
          </w:p>
          <w:p w:rsidR="001D1694" w:rsidRDefault="001D1694" w:rsidP="00302D19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D1694">
              <w:rPr>
                <w:rFonts w:ascii="標楷體" w:eastAsia="標楷體" w:hAnsi="標楷體" w:hint="eastAsia"/>
                <w:sz w:val="22"/>
                <w:szCs w:val="22"/>
              </w:rPr>
              <w:t>5-4-1 能區分自由軟體、共享軟體與商業軟體的異同。</w:t>
            </w:r>
          </w:p>
          <w:p w:rsidR="006A34F2" w:rsidRPr="00374377" w:rsidRDefault="006A34F2" w:rsidP="00302D1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A34F2">
              <w:rPr>
                <w:rFonts w:ascii="標楷體" w:eastAsia="標楷體" w:hAnsi="標楷體" w:hint="eastAsia"/>
                <w:sz w:val="22"/>
                <w:szCs w:val="22"/>
              </w:rPr>
              <w:t>2-3-2 能操作及應用電腦多媒體設備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FC" w:rsidRPr="006A34F2" w:rsidRDefault="00CC0CFC" w:rsidP="00CC0CFC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6A34F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第二章</w:t>
            </w:r>
            <w:r w:rsidR="00E55A79" w:rsidRPr="006A34F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</w:t>
            </w:r>
          </w:p>
          <w:p w:rsidR="006A34F2" w:rsidRPr="006A34F2" w:rsidRDefault="006A34F2" w:rsidP="00CC0CFC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6A34F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 啟動電子書</w:t>
            </w:r>
          </w:p>
          <w:p w:rsidR="00CC0CFC" w:rsidRPr="006A34F2" w:rsidRDefault="00CC0CFC" w:rsidP="00CC0CFC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</w:p>
          <w:p w:rsidR="00CC0CFC" w:rsidRPr="00CC0CFC" w:rsidRDefault="00CC0CFC" w:rsidP="00CC0CF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C0CFC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2-1 </w:t>
            </w:r>
            <w:r w:rsidR="001D1694">
              <w:rPr>
                <w:rFonts w:ascii="標楷體" w:eastAsia="標楷體" w:hAnsi="標楷體" w:cs="Arial" w:hint="eastAsia"/>
                <w:sz w:val="22"/>
                <w:szCs w:val="22"/>
              </w:rPr>
              <w:t>安裝ZMAKER</w:t>
            </w:r>
          </w:p>
          <w:p w:rsidR="00CC0CFC" w:rsidRPr="00CC0CFC" w:rsidRDefault="00CC0CFC" w:rsidP="00CC0CF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C0CFC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2-2 </w:t>
            </w:r>
            <w:r w:rsidR="006A34F2">
              <w:rPr>
                <w:rFonts w:ascii="標楷體" w:eastAsia="標楷體" w:hAnsi="標楷體" w:cs="Arial" w:hint="eastAsia"/>
                <w:sz w:val="22"/>
                <w:szCs w:val="22"/>
              </w:rPr>
              <w:t>認識</w:t>
            </w:r>
            <w:r w:rsidR="001D1694">
              <w:rPr>
                <w:rFonts w:ascii="標楷體" w:eastAsia="標楷體" w:hAnsi="標楷體" w:cs="Arial" w:hint="eastAsia"/>
                <w:sz w:val="22"/>
                <w:szCs w:val="22"/>
              </w:rPr>
              <w:t>ZMAKER介面</w:t>
            </w:r>
          </w:p>
          <w:p w:rsidR="00707F5D" w:rsidRDefault="00CC0CFC" w:rsidP="00CC0CF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C0CFC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2-3 </w:t>
            </w:r>
            <w:r w:rsidR="001D1694">
              <w:rPr>
                <w:rFonts w:ascii="標楷體" w:eastAsia="標楷體" w:hAnsi="標楷體" w:cs="Arial" w:hint="eastAsia"/>
                <w:sz w:val="22"/>
                <w:szCs w:val="22"/>
              </w:rPr>
              <w:t>快速工具按鈕</w:t>
            </w:r>
          </w:p>
          <w:p w:rsidR="006A34F2" w:rsidRDefault="001D1694" w:rsidP="00CC0CF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2-4 </w:t>
            </w:r>
            <w:r w:rsidR="006A34F2">
              <w:rPr>
                <w:rFonts w:ascii="標楷體" w:eastAsia="標楷體" w:hAnsi="標楷體" w:cs="Arial" w:hint="eastAsia"/>
                <w:sz w:val="22"/>
                <w:szCs w:val="22"/>
              </w:rPr>
              <w:t>認識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一般設定</w:t>
            </w:r>
            <w:r w:rsidR="006A34F2">
              <w:rPr>
                <w:rFonts w:ascii="標楷體" w:eastAsia="標楷體" w:hAnsi="標楷體" w:cs="Arial" w:hint="eastAsia"/>
                <w:sz w:val="22"/>
                <w:szCs w:val="22"/>
              </w:rPr>
              <w:t>操作</w:t>
            </w:r>
          </w:p>
          <w:p w:rsidR="001D1694" w:rsidRDefault="006A34F2" w:rsidP="00CC0CF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介面</w:t>
            </w:r>
          </w:p>
          <w:p w:rsidR="006A34F2" w:rsidRDefault="006A34F2" w:rsidP="00CC0CF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2-5 認識進階設定操作</w:t>
            </w:r>
          </w:p>
          <w:p w:rsidR="006A34F2" w:rsidRPr="00374377" w:rsidRDefault="006A34F2" w:rsidP="00CC0CF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介面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CC0CF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="006A34F2" w:rsidRPr="006A34F2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Default="00DF4E0B" w:rsidP="004E64EA">
            <w:pP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6A34F2" w:rsidRDefault="006A34F2" w:rsidP="004E64EA">
            <w:pP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藝術與文人</w:t>
            </w:r>
          </w:p>
          <w:p w:rsidR="006A34F2" w:rsidRPr="00B33A23" w:rsidRDefault="006A34F2" w:rsidP="004E64EA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社會學習領域</w:t>
            </w:r>
          </w:p>
        </w:tc>
      </w:tr>
      <w:tr w:rsidR="006A34F2" w:rsidRPr="00374377" w:rsidTr="003C560C">
        <w:trPr>
          <w:cantSplit/>
          <w:trHeight w:val="34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2" w:rsidRPr="00374377" w:rsidRDefault="006A34F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2" w:rsidRPr="00DF4E0B" w:rsidRDefault="006A34F2" w:rsidP="006A34F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F4E0B">
              <w:rPr>
                <w:rFonts w:ascii="標楷體" w:eastAsia="標楷體" w:hAnsi="標楷體" w:cs="Arial"/>
                <w:sz w:val="22"/>
                <w:szCs w:val="22"/>
              </w:rPr>
              <w:t xml:space="preserve">1-2-1 </w:t>
            </w:r>
          </w:p>
          <w:p w:rsidR="006A34F2" w:rsidRDefault="006A34F2" w:rsidP="006A34F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F4E0B">
              <w:rPr>
                <w:rFonts w:ascii="標楷體" w:eastAsia="標楷體" w:hAnsi="標楷體" w:cs="Arial" w:hint="eastAsia"/>
                <w:sz w:val="22"/>
                <w:szCs w:val="22"/>
              </w:rPr>
              <w:t>能瞭解資訊科技在日常生活之應用。</w:t>
            </w:r>
          </w:p>
          <w:p w:rsidR="006A34F2" w:rsidRPr="00302D19" w:rsidRDefault="006A34F2" w:rsidP="006A34F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02D19">
              <w:rPr>
                <w:rFonts w:ascii="標楷體" w:eastAsia="標楷體" w:hAnsi="標楷體" w:cs="Arial" w:hint="eastAsia"/>
                <w:sz w:val="22"/>
                <w:szCs w:val="22"/>
              </w:rPr>
              <w:t>2-2-2 能操作視窗環境的軟體。</w:t>
            </w:r>
          </w:p>
          <w:p w:rsidR="006A34F2" w:rsidRPr="00302D19" w:rsidRDefault="006A34F2" w:rsidP="006A34F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02D19">
              <w:rPr>
                <w:rFonts w:ascii="標楷體" w:eastAsia="標楷體" w:hAnsi="標楷體" w:cs="Arial" w:hint="eastAsia"/>
                <w:sz w:val="22"/>
                <w:szCs w:val="22"/>
              </w:rPr>
              <w:t>2-2-3 能正確使用儲存設備。</w:t>
            </w:r>
          </w:p>
          <w:p w:rsidR="006A34F2" w:rsidRDefault="006A34F2" w:rsidP="006A34F2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D1694">
              <w:rPr>
                <w:rFonts w:ascii="標楷體" w:eastAsia="標楷體" w:hAnsi="標楷體" w:hint="eastAsia"/>
                <w:sz w:val="22"/>
                <w:szCs w:val="22"/>
              </w:rPr>
              <w:t>5-4-1 能區分自由軟體、共享軟體與商業軟體的異同。</w:t>
            </w:r>
          </w:p>
          <w:p w:rsidR="006A34F2" w:rsidRPr="00374377" w:rsidRDefault="006A34F2" w:rsidP="006A34F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A34F2">
              <w:rPr>
                <w:rFonts w:ascii="標楷體" w:eastAsia="標楷體" w:hAnsi="標楷體" w:hint="eastAsia"/>
                <w:sz w:val="22"/>
                <w:szCs w:val="22"/>
              </w:rPr>
              <w:t>2-3-2 能操作及應用電腦多媒體設備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2" w:rsidRPr="006A34F2" w:rsidRDefault="006A34F2" w:rsidP="006A34F2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6A34F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第二章  </w:t>
            </w:r>
          </w:p>
          <w:p w:rsidR="006A34F2" w:rsidRPr="006A34F2" w:rsidRDefault="006A34F2" w:rsidP="006A34F2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6A34F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 啟動電子書</w:t>
            </w:r>
          </w:p>
          <w:p w:rsidR="006A34F2" w:rsidRPr="006A34F2" w:rsidRDefault="006A34F2" w:rsidP="006A34F2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</w:p>
          <w:p w:rsidR="006A34F2" w:rsidRDefault="006A34F2" w:rsidP="006A34F2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CC0CFC">
              <w:rPr>
                <w:rFonts w:ascii="標楷體" w:eastAsia="標楷體" w:hAnsi="標楷體" w:cs="Arial" w:hint="eastAsia"/>
                <w:sz w:val="22"/>
                <w:szCs w:val="22"/>
              </w:rPr>
              <w:t>2-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</w:t>
            </w:r>
            <w:r w:rsidRPr="00CC0CFC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認識版權設定操作</w:t>
            </w:r>
          </w:p>
          <w:p w:rsidR="006A34F2" w:rsidRPr="00CC0CFC" w:rsidRDefault="006A34F2" w:rsidP="006A34F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介面</w:t>
            </w:r>
          </w:p>
          <w:p w:rsidR="006A34F2" w:rsidRPr="00CC0CFC" w:rsidRDefault="006A34F2" w:rsidP="006A34F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C0CFC">
              <w:rPr>
                <w:rFonts w:ascii="標楷體" w:eastAsia="標楷體" w:hAnsi="標楷體" w:cs="Arial" w:hint="eastAsia"/>
                <w:sz w:val="22"/>
                <w:szCs w:val="22"/>
              </w:rPr>
              <w:t>2-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7</w:t>
            </w:r>
            <w:r w:rsidRPr="00CC0CFC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基本模版介紹</w:t>
            </w:r>
          </w:p>
          <w:p w:rsidR="006A34F2" w:rsidRDefault="006A34F2" w:rsidP="006A34F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CC0CFC">
              <w:rPr>
                <w:rFonts w:ascii="標楷體" w:eastAsia="標楷體" w:hAnsi="標楷體" w:cs="Arial" w:hint="eastAsia"/>
                <w:sz w:val="22"/>
                <w:szCs w:val="22"/>
              </w:rPr>
              <w:t>2-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8</w:t>
            </w:r>
            <w:r w:rsidRPr="00CC0CFC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小試身手</w:t>
            </w:r>
          </w:p>
          <w:p w:rsidR="006A34F2" w:rsidRDefault="006A34F2" w:rsidP="006A34F2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2-9 電子書編輯流程與</w:t>
            </w:r>
          </w:p>
          <w:p w:rsidR="006A34F2" w:rsidRDefault="006A34F2" w:rsidP="006A34F2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規劃</w:t>
            </w:r>
          </w:p>
          <w:p w:rsidR="006A34F2" w:rsidRPr="006A34F2" w:rsidRDefault="006A34F2" w:rsidP="006A34F2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6A34F2">
              <w:rPr>
                <w:rFonts w:ascii="標楷體" w:eastAsia="標楷體" w:hAnsi="標楷體" w:cs="Arial" w:hint="eastAsia"/>
                <w:sz w:val="22"/>
                <w:szCs w:val="22"/>
              </w:rPr>
              <w:t>重點整理</w:t>
            </w:r>
          </w:p>
          <w:p w:rsidR="006A34F2" w:rsidRPr="006A34F2" w:rsidRDefault="006A34F2" w:rsidP="006A34F2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A34F2"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2" w:rsidRPr="00374377" w:rsidRDefault="006A34F2" w:rsidP="006A34F2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2" w:rsidRPr="00374377" w:rsidRDefault="006A34F2" w:rsidP="006A34F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6A34F2" w:rsidRPr="00374377" w:rsidRDefault="006A34F2" w:rsidP="006A34F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6A34F2" w:rsidRPr="00374377" w:rsidRDefault="006A34F2" w:rsidP="006A34F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Pr="006A34F2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F2" w:rsidRDefault="006A34F2" w:rsidP="006A34F2">
            <w:pP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6A34F2" w:rsidRDefault="006A34F2" w:rsidP="006A34F2">
            <w:pP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藝術與文人</w:t>
            </w:r>
          </w:p>
          <w:p w:rsidR="006A34F2" w:rsidRPr="00B33A23" w:rsidRDefault="006A34F2" w:rsidP="006A34F2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社會學習領域</w:t>
            </w:r>
          </w:p>
        </w:tc>
      </w:tr>
      <w:tr w:rsidR="003C560C" w:rsidRPr="00374377" w:rsidTr="003C560C">
        <w:trPr>
          <w:cantSplit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Default="003C560C" w:rsidP="003C560C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374377">
              <w:rPr>
                <w:rFonts w:ascii="標楷體" w:eastAsia="標楷體" w:hAnsi="標楷體" w:cs="新細明體" w:hint="eastAsia"/>
              </w:rPr>
              <w:lastRenderedPageBreak/>
              <w:t>週</w:t>
            </w:r>
            <w:proofErr w:type="gramEnd"/>
            <w:r w:rsidRPr="00374377">
              <w:rPr>
                <w:rFonts w:ascii="標楷體" w:eastAsia="標楷體" w:hAnsi="標楷體" w:cs="新細明體" w:hint="eastAsia"/>
              </w:rPr>
              <w:t>別</w:t>
            </w:r>
          </w:p>
          <w:p w:rsidR="003C560C" w:rsidRPr="00374377" w:rsidRDefault="003C560C" w:rsidP="003C560C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日期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374377" w:rsidRDefault="003C560C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374377" w:rsidRDefault="003C560C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單元名稱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374377" w:rsidRDefault="003C560C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節數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374377" w:rsidRDefault="003C560C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評量方式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374377" w:rsidRDefault="003C560C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備註</w:t>
            </w:r>
          </w:p>
        </w:tc>
      </w:tr>
      <w:tr w:rsidR="00707F5D" w:rsidRPr="00374377" w:rsidTr="003C560C">
        <w:trPr>
          <w:cantSplit/>
          <w:trHeight w:val="3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B" w:rsidRDefault="00DF4E0B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F4E0B">
              <w:rPr>
                <w:rFonts w:ascii="標楷體" w:eastAsia="標楷體" w:hAnsi="標楷體" w:cs="Arial" w:hint="eastAsia"/>
                <w:sz w:val="22"/>
                <w:szCs w:val="22"/>
              </w:rPr>
              <w:t>2-2-4 能有系統的管理電腦檔案。</w:t>
            </w:r>
          </w:p>
          <w:p w:rsidR="00EA52EB" w:rsidRDefault="00EA52EB" w:rsidP="00DF4E0B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2-4-2 了解多媒體電腦相關設備，以及圖形、影像、文字、動畫、語音的整合應用。</w:t>
            </w:r>
          </w:p>
          <w:p w:rsidR="00DF4E0B" w:rsidRPr="00DF4E0B" w:rsidRDefault="00DF4E0B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F4E0B">
              <w:rPr>
                <w:rFonts w:ascii="標楷體" w:eastAsia="標楷體" w:hAnsi="標楷體" w:cs="Arial" w:hint="eastAsia"/>
                <w:sz w:val="22"/>
                <w:szCs w:val="22"/>
              </w:rPr>
              <w:t>3-2-3 能操作常用之繪圖軟體。</w:t>
            </w:r>
          </w:p>
          <w:p w:rsidR="00707F5D" w:rsidRPr="00374377" w:rsidRDefault="00DF4E0B" w:rsidP="00EA52E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F4E0B">
              <w:rPr>
                <w:rFonts w:ascii="標楷體" w:eastAsia="標楷體" w:hAnsi="標楷體" w:cs="Arial"/>
                <w:sz w:val="22"/>
                <w:szCs w:val="22"/>
              </w:rPr>
              <w:t xml:space="preserve">3-3-3 </w:t>
            </w:r>
            <w:r w:rsidRPr="00DF4E0B">
              <w:rPr>
                <w:rFonts w:ascii="標楷體" w:eastAsia="標楷體" w:hAnsi="標楷體" w:cs="Arial" w:hint="eastAsia"/>
                <w:sz w:val="22"/>
                <w:szCs w:val="22"/>
              </w:rPr>
              <w:t>能使用多媒體編輯軟體進行影音資料的製作。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0B" w:rsidRPr="006A34F2" w:rsidRDefault="00D07793" w:rsidP="001542D4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6A34F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第三章 </w:t>
            </w:r>
          </w:p>
          <w:p w:rsidR="006A34F2" w:rsidRPr="001542D4" w:rsidRDefault="006A34F2" w:rsidP="001542D4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6A34F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妙奇妙真奇妙圖片書</w:t>
            </w:r>
          </w:p>
          <w:p w:rsidR="001542D4" w:rsidRPr="001542D4" w:rsidRDefault="001542D4" w:rsidP="001542D4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707F5D" w:rsidRDefault="00DF4E0B" w:rsidP="001542D4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3-1 </w:t>
            </w:r>
            <w:r w:rsidR="006A34F2">
              <w:rPr>
                <w:rFonts w:ascii="標楷體" w:eastAsia="標楷體" w:hAnsi="標楷體" w:cs="Arial" w:hint="eastAsia"/>
                <w:sz w:val="22"/>
                <w:szCs w:val="22"/>
              </w:rPr>
              <w:t>素材準備</w:t>
            </w:r>
          </w:p>
          <w:p w:rsidR="00DF4E0B" w:rsidRDefault="00DF4E0B" w:rsidP="001542D4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3-2 </w:t>
            </w:r>
            <w:r w:rsidR="006A34F2">
              <w:rPr>
                <w:rFonts w:ascii="標楷體" w:eastAsia="標楷體" w:hAnsi="標楷體" w:cs="Arial" w:hint="eastAsia"/>
                <w:sz w:val="22"/>
                <w:szCs w:val="22"/>
              </w:rPr>
              <w:t>開啟新檔與設定</w:t>
            </w:r>
          </w:p>
          <w:p w:rsidR="00DF4E0B" w:rsidRDefault="00DF4E0B" w:rsidP="001542D4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3-3</w:t>
            </w:r>
            <w:r w:rsidR="006A34F2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製作封面封底</w:t>
            </w:r>
          </w:p>
          <w:p w:rsidR="006A34F2" w:rsidRPr="00374377" w:rsidRDefault="006A34F2" w:rsidP="001542D4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3-4 製作目錄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9337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="00EA52EB"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93" w:rsidRDefault="00D07793" w:rsidP="004E64EA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D07793" w:rsidRPr="00B33A23" w:rsidRDefault="001542D4" w:rsidP="004E64EA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藝術與人文領域</w:t>
            </w:r>
          </w:p>
        </w:tc>
      </w:tr>
      <w:tr w:rsidR="00EA52EB" w:rsidRPr="00374377" w:rsidTr="003C560C">
        <w:trPr>
          <w:cantSplit/>
          <w:trHeight w:val="3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EB" w:rsidRPr="00374377" w:rsidRDefault="00EA52EB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EB" w:rsidRDefault="00EA52EB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F4E0B">
              <w:rPr>
                <w:rFonts w:ascii="標楷體" w:eastAsia="標楷體" w:hAnsi="標楷體" w:cs="Arial" w:hint="eastAsia"/>
                <w:sz w:val="22"/>
                <w:szCs w:val="22"/>
              </w:rPr>
              <w:t>2-2-4 能有系統的管理電腦檔案。</w:t>
            </w:r>
          </w:p>
          <w:p w:rsidR="00EA52EB" w:rsidRDefault="00EA52EB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2-4-2 了解多媒體電腦相關設備，以及圖形、影像、文字、動畫、語音的整合應用。</w:t>
            </w:r>
          </w:p>
          <w:p w:rsidR="00EA52EB" w:rsidRPr="00DF4E0B" w:rsidRDefault="00EA52EB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F4E0B">
              <w:rPr>
                <w:rFonts w:ascii="標楷體" w:eastAsia="標楷體" w:hAnsi="標楷體" w:cs="Arial" w:hint="eastAsia"/>
                <w:sz w:val="22"/>
                <w:szCs w:val="22"/>
              </w:rPr>
              <w:t>3-2-3 能操作常用之繪圖軟體。</w:t>
            </w:r>
          </w:p>
          <w:p w:rsidR="00EA52EB" w:rsidRPr="00374377" w:rsidRDefault="00EA52EB" w:rsidP="00EA52E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F4E0B">
              <w:rPr>
                <w:rFonts w:ascii="標楷體" w:eastAsia="標楷體" w:hAnsi="標楷體" w:cs="Arial"/>
                <w:sz w:val="22"/>
                <w:szCs w:val="22"/>
              </w:rPr>
              <w:t xml:space="preserve">3-3-3 </w:t>
            </w:r>
            <w:r w:rsidRPr="00DF4E0B">
              <w:rPr>
                <w:rFonts w:ascii="標楷體" w:eastAsia="標楷體" w:hAnsi="標楷體" w:cs="Arial" w:hint="eastAsia"/>
                <w:sz w:val="22"/>
                <w:szCs w:val="22"/>
              </w:rPr>
              <w:t>能使用多媒體編輯軟體進行影音資料的製作。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EB" w:rsidRPr="006A34F2" w:rsidRDefault="00EA52EB" w:rsidP="003C560C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6A34F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第三章 </w:t>
            </w:r>
          </w:p>
          <w:p w:rsidR="00EA52EB" w:rsidRPr="001542D4" w:rsidRDefault="00EA52EB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</w:t>
            </w:r>
            <w:r w:rsidRPr="006A34F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妙奇妙真奇妙圖片書</w:t>
            </w:r>
          </w:p>
          <w:p w:rsidR="00EA52EB" w:rsidRPr="001542D4" w:rsidRDefault="00EA52EB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EA52EB" w:rsidRDefault="00EA52EB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3-5 製作內頁</w:t>
            </w:r>
          </w:p>
          <w:p w:rsidR="00EA52EB" w:rsidRDefault="00EA52EB" w:rsidP="00EA52EB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3-6 我的第一本電子書</w:t>
            </w:r>
          </w:p>
          <w:p w:rsidR="00EA52EB" w:rsidRDefault="00EA52EB" w:rsidP="00EA52EB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完成!</w:t>
            </w:r>
          </w:p>
          <w:p w:rsidR="00EA52EB" w:rsidRPr="00EA52EB" w:rsidRDefault="00EA52EB" w:rsidP="00EA52EB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重點整理</w:t>
            </w:r>
          </w:p>
          <w:p w:rsidR="00EA52EB" w:rsidRPr="00EA52EB" w:rsidRDefault="00EA52EB" w:rsidP="00EA52EB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EB" w:rsidRPr="00374377" w:rsidRDefault="00EA52EB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EB" w:rsidRPr="00374377" w:rsidRDefault="00EA52EB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EA52EB" w:rsidRPr="00374377" w:rsidRDefault="00EA52EB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EA52EB" w:rsidRPr="00374377" w:rsidRDefault="00EA52EB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EB" w:rsidRDefault="00EA52EB" w:rsidP="003C560C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EA52EB" w:rsidRPr="00B33A23" w:rsidRDefault="00EA52EB" w:rsidP="003C560C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藝術與人文領域</w:t>
            </w:r>
          </w:p>
        </w:tc>
      </w:tr>
      <w:tr w:rsidR="00707F5D" w:rsidRPr="00374377" w:rsidTr="003C560C">
        <w:trPr>
          <w:cantSplit/>
          <w:trHeight w:val="338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EB" w:rsidRDefault="00EA52EB" w:rsidP="00DF4E0B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1-2-1 能瞭解資訊科技在日常生活之應用</w:t>
            </w:r>
          </w:p>
          <w:p w:rsidR="00DF4E0B" w:rsidRDefault="00DF4E0B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F4E0B">
              <w:rPr>
                <w:rFonts w:ascii="標楷體" w:eastAsia="標楷體" w:hAnsi="標楷體" w:cs="Arial" w:hint="eastAsia"/>
                <w:sz w:val="22"/>
                <w:szCs w:val="22"/>
              </w:rPr>
              <w:t>2-2-4 能有系統的管理電腦檔案。</w:t>
            </w:r>
          </w:p>
          <w:p w:rsidR="00EA52EB" w:rsidRDefault="00EA52EB" w:rsidP="00DF4E0B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2-4-2 了解多媒體電腦相關設備，以及圖形、影像、文字、動畫、語音的整合應用。3-2-1能進行編輯、列印的設定，並結合文字、圖畫等完成文稿的編輯。</w:t>
            </w:r>
          </w:p>
          <w:p w:rsidR="00707F5D" w:rsidRPr="004E64EA" w:rsidRDefault="00EA52EB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3-3-1 能操作掃瞄器及數位相機等工具。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9" w:rsidRPr="00EA52EB" w:rsidRDefault="00DF4E0B" w:rsidP="00E55A79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第</w:t>
            </w:r>
            <w:r w:rsidR="00EA52EB" w:rsidRPr="00EA52EB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四章</w:t>
            </w:r>
          </w:p>
          <w:p w:rsidR="00EA52EB" w:rsidRDefault="00EA52EB" w:rsidP="00E55A79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昆蟲筆記書</w:t>
            </w:r>
          </w:p>
          <w:p w:rsidR="00CF42B1" w:rsidRPr="00EA52EB" w:rsidRDefault="00CF42B1" w:rsidP="00E55A79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</w:p>
          <w:p w:rsidR="00EA52EB" w:rsidRDefault="00EA52EB" w:rsidP="00E55A7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4-1 你可以學到的編輯技</w:t>
            </w:r>
            <w:r w:rsidR="00CF42B1">
              <w:rPr>
                <w:rFonts w:ascii="標楷體" w:eastAsia="標楷體" w:hAnsi="標楷體" w:cs="Arial" w:hint="eastAsia"/>
                <w:sz w:val="22"/>
                <w:szCs w:val="22"/>
              </w:rPr>
              <w:t>巧</w:t>
            </w:r>
          </w:p>
          <w:p w:rsidR="00EA52EB" w:rsidRDefault="00EA52EB" w:rsidP="00E55A7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4-2 用美工軟體做出漂亮</w:t>
            </w:r>
          </w:p>
          <w:p w:rsidR="00EA52EB" w:rsidRDefault="00EA52EB" w:rsidP="00E55A7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的書名</w:t>
            </w:r>
          </w:p>
          <w:p w:rsidR="00EA52EB" w:rsidRDefault="00EA52EB" w:rsidP="00E55A7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4-3 開啟昆蟲筆記書專案</w:t>
            </w:r>
          </w:p>
          <w:p w:rsidR="00EA52EB" w:rsidRPr="00374377" w:rsidRDefault="00EA52EB" w:rsidP="00E55A79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9337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="00EA52EB"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Default="00E55A79" w:rsidP="00DF4E0B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D07793" w:rsidRDefault="00D07793" w:rsidP="00DF4E0B">
            <w:pP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藝術與人文領域</w:t>
            </w:r>
          </w:p>
          <w:p w:rsidR="00CF42B1" w:rsidRPr="00B33A23" w:rsidRDefault="00CF42B1" w:rsidP="00DF4E0B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社會學習領域</w:t>
            </w:r>
          </w:p>
        </w:tc>
      </w:tr>
      <w:tr w:rsidR="00CF42B1" w:rsidRPr="00374377" w:rsidTr="004E012B">
        <w:trPr>
          <w:cantSplit/>
          <w:trHeight w:val="36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CF42B1" w:rsidRDefault="00CF42B1" w:rsidP="00CF42B1">
            <w:pPr>
              <w:jc w:val="center"/>
              <w:rPr>
                <w:rFonts w:ascii="標楷體" w:eastAsia="標楷體" w:hAnsi="標楷體" w:cs="Arial"/>
                <w:sz w:val="52"/>
                <w:szCs w:val="52"/>
              </w:rPr>
            </w:pPr>
            <w:r w:rsidRPr="00CF42B1">
              <w:rPr>
                <w:rFonts w:ascii="標楷體" w:eastAsia="標楷體" w:hAnsi="標楷體" w:cs="Arial" w:hint="eastAsia"/>
                <w:sz w:val="52"/>
                <w:szCs w:val="52"/>
              </w:rPr>
              <w:t>第一次段考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CF42B1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Default="00CF42B1" w:rsidP="003C560C">
            <w:pP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</w:pPr>
          </w:p>
          <w:p w:rsidR="004E012B" w:rsidRDefault="004E012B" w:rsidP="003C560C">
            <w:pP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</w:pPr>
          </w:p>
          <w:p w:rsidR="004E012B" w:rsidRDefault="004E012B" w:rsidP="003C560C">
            <w:pP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</w:pPr>
          </w:p>
          <w:p w:rsidR="004E012B" w:rsidRDefault="004E012B" w:rsidP="003C560C">
            <w:pP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</w:pPr>
          </w:p>
          <w:p w:rsidR="004E012B" w:rsidRDefault="004E012B" w:rsidP="003C560C">
            <w:pP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</w:pPr>
          </w:p>
          <w:p w:rsidR="004E012B" w:rsidRDefault="004E012B" w:rsidP="003C560C">
            <w:pP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</w:pPr>
          </w:p>
          <w:p w:rsidR="004E012B" w:rsidRDefault="004E012B" w:rsidP="003C560C">
            <w:pP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</w:pPr>
          </w:p>
          <w:p w:rsidR="004E012B" w:rsidRPr="00B33A23" w:rsidRDefault="004E012B" w:rsidP="003C560C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3C560C" w:rsidRPr="00374377" w:rsidTr="003C560C">
        <w:trPr>
          <w:cantSplit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Default="003C560C" w:rsidP="003C560C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374377">
              <w:rPr>
                <w:rFonts w:ascii="標楷體" w:eastAsia="標楷體" w:hAnsi="標楷體" w:cs="新細明體" w:hint="eastAsia"/>
              </w:rPr>
              <w:lastRenderedPageBreak/>
              <w:t>週</w:t>
            </w:r>
            <w:proofErr w:type="gramEnd"/>
            <w:r w:rsidRPr="00374377">
              <w:rPr>
                <w:rFonts w:ascii="標楷體" w:eastAsia="標楷體" w:hAnsi="標楷體" w:cs="新細明體" w:hint="eastAsia"/>
              </w:rPr>
              <w:t>別</w:t>
            </w:r>
          </w:p>
          <w:p w:rsidR="003C560C" w:rsidRPr="00374377" w:rsidRDefault="003C560C" w:rsidP="003C560C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日期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374377" w:rsidRDefault="003C560C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374377" w:rsidRDefault="003C560C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單元名稱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374377" w:rsidRDefault="003C560C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節數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374377" w:rsidRDefault="003C560C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評量方式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374377" w:rsidRDefault="003C560C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備註</w:t>
            </w:r>
          </w:p>
        </w:tc>
      </w:tr>
      <w:tr w:rsidR="00CF42B1" w:rsidRPr="00374377" w:rsidTr="004E012B">
        <w:trPr>
          <w:cantSplit/>
          <w:trHeight w:val="33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Default="00CF42B1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1-2-1 能瞭解資訊科技在日常生活之應用</w:t>
            </w:r>
          </w:p>
          <w:p w:rsidR="00CF42B1" w:rsidRDefault="00CF42B1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F4E0B">
              <w:rPr>
                <w:rFonts w:ascii="標楷體" w:eastAsia="標楷體" w:hAnsi="標楷體" w:cs="Arial" w:hint="eastAsia"/>
                <w:sz w:val="22"/>
                <w:szCs w:val="22"/>
              </w:rPr>
              <w:t>2-2-4 能有系統的管理電腦檔案。</w:t>
            </w:r>
          </w:p>
          <w:p w:rsidR="00CF42B1" w:rsidRDefault="00CF42B1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2-4-2 了解多媒體電腦相關設備，以及圖形、影像、文字、動畫、語音的整合應用。3-2-1能進行編輯、列印的設定，並結合文字、圖畫等完成文稿的編輯。</w:t>
            </w:r>
          </w:p>
          <w:p w:rsidR="00CF42B1" w:rsidRPr="004E64EA" w:rsidRDefault="00CF42B1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3-3-1 能操作掃瞄器及數位相機等工具。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EA52EB" w:rsidRDefault="00CF42B1" w:rsidP="003C560C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第四章</w:t>
            </w:r>
          </w:p>
          <w:p w:rsidR="00CF42B1" w:rsidRDefault="00CF42B1" w:rsidP="003C560C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昆蟲筆記書</w:t>
            </w:r>
          </w:p>
          <w:p w:rsidR="00CF42B1" w:rsidRPr="00EA52EB" w:rsidRDefault="00CF42B1" w:rsidP="003C560C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</w:p>
          <w:p w:rsidR="00CF42B1" w:rsidRDefault="00CF42B1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4-4 加入封面封底文字</w:t>
            </w:r>
          </w:p>
          <w:p w:rsidR="00CF42B1" w:rsidRDefault="00CF42B1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4-5 內頁圖文入場效果設定</w:t>
            </w:r>
          </w:p>
          <w:p w:rsidR="00CF42B1" w:rsidRPr="00374377" w:rsidRDefault="00CF42B1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4-6 讓目錄跳起來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CF42B1" w:rsidRPr="00374377" w:rsidRDefault="00CF42B1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CF42B1" w:rsidRPr="00374377" w:rsidRDefault="00CF42B1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Default="00CF42B1" w:rsidP="003C560C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CF42B1" w:rsidRDefault="00CF42B1" w:rsidP="003C560C">
            <w:pP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藝術與人文領域</w:t>
            </w:r>
          </w:p>
          <w:p w:rsidR="00CF42B1" w:rsidRPr="00B33A23" w:rsidRDefault="00CF42B1" w:rsidP="003C560C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社會學習領域</w:t>
            </w:r>
          </w:p>
        </w:tc>
      </w:tr>
      <w:tr w:rsidR="00CF42B1" w:rsidRPr="00374377" w:rsidTr="004E012B">
        <w:trPr>
          <w:cantSplit/>
          <w:trHeight w:val="450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Default="00CF42B1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1-2-1 能瞭解資訊科技在日常生活之應用</w:t>
            </w:r>
          </w:p>
          <w:p w:rsidR="00CF42B1" w:rsidRDefault="00CF42B1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F4E0B">
              <w:rPr>
                <w:rFonts w:ascii="標楷體" w:eastAsia="標楷體" w:hAnsi="標楷體" w:cs="Arial" w:hint="eastAsia"/>
                <w:sz w:val="22"/>
                <w:szCs w:val="22"/>
              </w:rPr>
              <w:t>2-2-4 能有系統的管理電腦檔案。</w:t>
            </w:r>
          </w:p>
          <w:p w:rsidR="00CF42B1" w:rsidRDefault="00CF42B1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2-4-2 了解多媒體電腦相關設備，以及圖形、影像、文字、動畫、語音的整合應用。3-2-1能進行編輯、列印的設定，並結合文字、圖畫等完成文稿的編輯。</w:t>
            </w:r>
          </w:p>
          <w:p w:rsidR="00CF42B1" w:rsidRPr="004E64EA" w:rsidRDefault="00CF42B1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3-3-1 能操作掃瞄器及數位相機等工具。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EA52EB" w:rsidRDefault="00CF42B1" w:rsidP="003C560C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第四章</w:t>
            </w:r>
          </w:p>
          <w:p w:rsidR="00CF42B1" w:rsidRDefault="00CF42B1" w:rsidP="003C560C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EA52EB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昆蟲筆記書</w:t>
            </w:r>
          </w:p>
          <w:p w:rsidR="00CF42B1" w:rsidRPr="00EA52EB" w:rsidRDefault="00CF42B1" w:rsidP="003C560C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</w:p>
          <w:p w:rsidR="00CF42B1" w:rsidRDefault="00CF42B1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4-7 設定昆蟲知識網頁的超</w:t>
            </w:r>
          </w:p>
          <w:p w:rsidR="00CF42B1" w:rsidRDefault="00CF42B1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連結</w:t>
            </w:r>
          </w:p>
          <w:p w:rsidR="00CF42B1" w:rsidRDefault="00CF42B1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4-8 加入活潑的內頁小插圖</w:t>
            </w:r>
          </w:p>
          <w:p w:rsidR="00CF42B1" w:rsidRPr="00CF42B1" w:rsidRDefault="00CF42B1" w:rsidP="003C560C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CF42B1">
              <w:rPr>
                <w:rFonts w:ascii="標楷體" w:eastAsia="標楷體" w:hAnsi="標楷體" w:cs="Arial" w:hint="eastAsia"/>
                <w:sz w:val="22"/>
                <w:szCs w:val="22"/>
              </w:rPr>
              <w:t>重點整理</w:t>
            </w:r>
          </w:p>
          <w:p w:rsidR="00CF42B1" w:rsidRPr="00CF42B1" w:rsidRDefault="00CF42B1" w:rsidP="003C560C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CF42B1"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CF42B1" w:rsidRPr="00374377" w:rsidRDefault="00CF42B1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CF42B1" w:rsidRPr="00374377" w:rsidRDefault="00CF42B1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Pr="00EA52EB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Default="00CF42B1" w:rsidP="003C560C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CF42B1" w:rsidRDefault="00CF42B1" w:rsidP="003C560C">
            <w:pP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藝術與人文領域</w:t>
            </w:r>
          </w:p>
          <w:p w:rsidR="00CF42B1" w:rsidRPr="00B33A23" w:rsidRDefault="00CF42B1" w:rsidP="003C560C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社會學習領域</w:t>
            </w:r>
          </w:p>
        </w:tc>
      </w:tr>
      <w:tr w:rsidR="00CF42B1" w:rsidRPr="00374377" w:rsidTr="004E012B">
        <w:trPr>
          <w:cantSplit/>
          <w:trHeight w:val="308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02D19" w:rsidRDefault="00CF42B1" w:rsidP="00556669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02D19">
              <w:rPr>
                <w:rFonts w:ascii="標楷體" w:eastAsia="標楷體" w:hAnsi="標楷體" w:cs="Arial" w:hint="eastAsia"/>
                <w:sz w:val="22"/>
                <w:szCs w:val="22"/>
              </w:rPr>
              <w:t>2-2-2 能操作視窗環境的軟體。</w:t>
            </w:r>
          </w:p>
          <w:p w:rsidR="00CF42B1" w:rsidRDefault="00CF42B1" w:rsidP="00556669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F4E0B">
              <w:rPr>
                <w:rFonts w:ascii="標楷體" w:eastAsia="標楷體" w:hAnsi="標楷體" w:cs="Arial" w:hint="eastAsia"/>
                <w:sz w:val="22"/>
                <w:szCs w:val="22"/>
              </w:rPr>
              <w:t>2-3-2 能操作及應用電腦多媒體設備。</w:t>
            </w:r>
          </w:p>
          <w:p w:rsidR="00CF42B1" w:rsidRPr="00302D19" w:rsidRDefault="00CF42B1" w:rsidP="00835574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07793">
              <w:rPr>
                <w:rFonts w:ascii="標楷體" w:eastAsia="標楷體" w:hAnsi="標楷體" w:cs="Arial" w:hint="eastAsia"/>
                <w:sz w:val="22"/>
                <w:szCs w:val="22"/>
              </w:rPr>
              <w:t>3-2-3 能操作常用之繪圖軟體。</w:t>
            </w:r>
          </w:p>
          <w:p w:rsidR="00CF42B1" w:rsidRDefault="00CF42B1" w:rsidP="0055666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CF42B1">
              <w:rPr>
                <w:rFonts w:ascii="標楷體" w:eastAsia="標楷體" w:hAnsi="標楷體" w:cs="Arial" w:hint="eastAsia"/>
                <w:sz w:val="22"/>
                <w:szCs w:val="22"/>
              </w:rPr>
              <w:t>2-4-2 了解多媒體電腦相關設備，以及圖形、影像、文字、動畫、語音的整合應用</w:t>
            </w:r>
          </w:p>
          <w:p w:rsidR="006F6512" w:rsidRPr="004E64EA" w:rsidRDefault="006F6512" w:rsidP="00556669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6F6512">
              <w:rPr>
                <w:rFonts w:ascii="標楷體" w:eastAsia="標楷體" w:hAnsi="標楷體" w:cs="Arial" w:hint="eastAsia"/>
                <w:sz w:val="22"/>
                <w:szCs w:val="22"/>
              </w:rPr>
              <w:t>3-3-3能使用多媒體編輯軟體進行影音資料的製作。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CF42B1" w:rsidRDefault="00CF42B1" w:rsidP="00CF42B1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CF42B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第五章  </w:t>
            </w:r>
          </w:p>
          <w:p w:rsidR="00CF42B1" w:rsidRPr="00CF42B1" w:rsidRDefault="00CF42B1" w:rsidP="00CF42B1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CF42B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「狼來了」故事書</w:t>
            </w:r>
          </w:p>
          <w:p w:rsidR="00CF42B1" w:rsidRPr="00835574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CF42B1" w:rsidRDefault="00CF42B1" w:rsidP="00CF42B1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181E39">
              <w:rPr>
                <w:rFonts w:ascii="標楷體" w:eastAsia="標楷體" w:hAnsi="標楷體" w:cs="Arial" w:hint="eastAsia"/>
                <w:sz w:val="22"/>
                <w:szCs w:val="22"/>
              </w:rPr>
              <w:t>5-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1 你可以學到的編輯技巧</w:t>
            </w:r>
          </w:p>
          <w:p w:rsidR="00CF42B1" w:rsidRDefault="00CF42B1" w:rsidP="00CF42B1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5-2 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電子書底圖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設定</w:t>
            </w:r>
          </w:p>
          <w:p w:rsidR="00CF42B1" w:rsidRPr="00374377" w:rsidRDefault="00CF42B1" w:rsidP="00CF42B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5-3 我的童話小鎮:封面特效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9337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CF42B1" w:rsidRPr="00374377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CF42B1" w:rsidRPr="00374377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="006F6512" w:rsidRPr="006F6512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Default="00CF42B1" w:rsidP="00DF4E0B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CF42B1" w:rsidRPr="00374377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藝術與人文領域</w:t>
            </w:r>
          </w:p>
        </w:tc>
      </w:tr>
      <w:tr w:rsidR="006F6512" w:rsidRPr="00374377" w:rsidTr="003C560C">
        <w:trPr>
          <w:cantSplit/>
          <w:trHeight w:val="338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2" w:rsidRPr="00374377" w:rsidRDefault="006F651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2" w:rsidRPr="00302D19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02D19">
              <w:rPr>
                <w:rFonts w:ascii="標楷體" w:eastAsia="標楷體" w:hAnsi="標楷體" w:cs="Arial" w:hint="eastAsia"/>
                <w:sz w:val="22"/>
                <w:szCs w:val="22"/>
              </w:rPr>
              <w:t>2-2-2 能操作視窗環境的軟體。</w:t>
            </w:r>
          </w:p>
          <w:p w:rsidR="006F6512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F4E0B">
              <w:rPr>
                <w:rFonts w:ascii="標楷體" w:eastAsia="標楷體" w:hAnsi="標楷體" w:cs="Arial" w:hint="eastAsia"/>
                <w:sz w:val="22"/>
                <w:szCs w:val="22"/>
              </w:rPr>
              <w:t>2-3-2 能操作及應用電腦多媒體設備。</w:t>
            </w:r>
          </w:p>
          <w:p w:rsidR="006F6512" w:rsidRPr="00302D19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07793">
              <w:rPr>
                <w:rFonts w:ascii="標楷體" w:eastAsia="標楷體" w:hAnsi="標楷體" w:cs="Arial" w:hint="eastAsia"/>
                <w:sz w:val="22"/>
                <w:szCs w:val="22"/>
              </w:rPr>
              <w:t>3-2-3 能操作常用之繪圖軟體。</w:t>
            </w:r>
          </w:p>
          <w:p w:rsidR="006F6512" w:rsidRDefault="006F6512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CF42B1">
              <w:rPr>
                <w:rFonts w:ascii="標楷體" w:eastAsia="標楷體" w:hAnsi="標楷體" w:cs="Arial" w:hint="eastAsia"/>
                <w:sz w:val="22"/>
                <w:szCs w:val="22"/>
              </w:rPr>
              <w:t>2-4-2 了解多媒體電腦相關設備，以及圖形、影像、文字、動畫、語音的整合應用</w:t>
            </w:r>
          </w:p>
          <w:p w:rsidR="006F6512" w:rsidRPr="004E64EA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6F6512">
              <w:rPr>
                <w:rFonts w:ascii="標楷體" w:eastAsia="標楷體" w:hAnsi="標楷體" w:cs="Arial" w:hint="eastAsia"/>
                <w:sz w:val="22"/>
                <w:szCs w:val="22"/>
              </w:rPr>
              <w:t>3-3-3能使用多媒體編輯軟體進行影音資料的製作。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2" w:rsidRPr="00CF42B1" w:rsidRDefault="006F6512" w:rsidP="003C560C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CF42B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第五章  </w:t>
            </w:r>
          </w:p>
          <w:p w:rsidR="006F6512" w:rsidRPr="00CF42B1" w:rsidRDefault="006F6512" w:rsidP="003C560C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CF42B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「狼來了」故事書</w:t>
            </w:r>
          </w:p>
          <w:p w:rsidR="006F6512" w:rsidRPr="00835574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6F6512" w:rsidRDefault="006F6512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181E39">
              <w:rPr>
                <w:rFonts w:ascii="標楷體" w:eastAsia="標楷體" w:hAnsi="標楷體" w:cs="Arial" w:hint="eastAsia"/>
                <w:sz w:val="22"/>
                <w:szCs w:val="22"/>
              </w:rPr>
              <w:t>5-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 很久很久以前的故事</w:t>
            </w:r>
          </w:p>
          <w:p w:rsidR="006F6512" w:rsidRDefault="006F6512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開頭</w:t>
            </w:r>
          </w:p>
          <w:p w:rsidR="006F6512" w:rsidRDefault="006F6512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5-5 會動的頁面</w:t>
            </w:r>
          </w:p>
          <w:p w:rsidR="006F6512" w:rsidRPr="00374377" w:rsidRDefault="006F6512" w:rsidP="006F651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5-6 加入故事背景音樂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2" w:rsidRPr="00374377" w:rsidRDefault="006F6512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2" w:rsidRPr="00374377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6F6512" w:rsidRPr="00374377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6F6512" w:rsidRPr="00374377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Pr="006F6512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2" w:rsidRDefault="006F6512" w:rsidP="003C560C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6F6512" w:rsidRPr="00374377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藝術與人文領域</w:t>
            </w:r>
          </w:p>
        </w:tc>
      </w:tr>
      <w:tr w:rsidR="004E012B" w:rsidRPr="00374377" w:rsidTr="009C2C94">
        <w:trPr>
          <w:cantSplit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4E012B" w:rsidP="009C2C94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374377">
              <w:rPr>
                <w:rFonts w:ascii="標楷體" w:eastAsia="標楷體" w:hAnsi="標楷體" w:cs="新細明體" w:hint="eastAsia"/>
              </w:rPr>
              <w:lastRenderedPageBreak/>
              <w:t>週</w:t>
            </w:r>
            <w:proofErr w:type="gramEnd"/>
            <w:r w:rsidRPr="00374377">
              <w:rPr>
                <w:rFonts w:ascii="標楷體" w:eastAsia="標楷體" w:hAnsi="標楷體" w:cs="新細明體" w:hint="eastAsia"/>
              </w:rPr>
              <w:t>別</w:t>
            </w:r>
          </w:p>
          <w:p w:rsidR="004E012B" w:rsidRPr="00374377" w:rsidRDefault="004E012B" w:rsidP="009C2C94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日期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Pr="00374377" w:rsidRDefault="004E012B" w:rsidP="009C2C94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Pr="00374377" w:rsidRDefault="004E012B" w:rsidP="009C2C94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單元名稱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Pr="00374377" w:rsidRDefault="004E012B" w:rsidP="009C2C94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節數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Pr="00374377" w:rsidRDefault="004E012B" w:rsidP="009C2C94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評量方式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Pr="00374377" w:rsidRDefault="004E012B" w:rsidP="009C2C94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備註</w:t>
            </w:r>
          </w:p>
        </w:tc>
      </w:tr>
      <w:tr w:rsidR="006F6512" w:rsidRPr="00374377" w:rsidTr="004E012B">
        <w:trPr>
          <w:cantSplit/>
          <w:trHeight w:val="32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2" w:rsidRPr="00374377" w:rsidRDefault="006F651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2" w:rsidRPr="00302D19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02D19">
              <w:rPr>
                <w:rFonts w:ascii="標楷體" w:eastAsia="標楷體" w:hAnsi="標楷體" w:cs="Arial" w:hint="eastAsia"/>
                <w:sz w:val="22"/>
                <w:szCs w:val="22"/>
              </w:rPr>
              <w:t>2-2-2 能操作視窗環境的軟體。</w:t>
            </w:r>
          </w:p>
          <w:p w:rsidR="006F6512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F4E0B">
              <w:rPr>
                <w:rFonts w:ascii="標楷體" w:eastAsia="標楷體" w:hAnsi="標楷體" w:cs="Arial" w:hint="eastAsia"/>
                <w:sz w:val="22"/>
                <w:szCs w:val="22"/>
              </w:rPr>
              <w:t>2-3-2 能操作及應用電腦多媒體設備。</w:t>
            </w:r>
          </w:p>
          <w:p w:rsidR="006F6512" w:rsidRPr="00302D19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D07793">
              <w:rPr>
                <w:rFonts w:ascii="標楷體" w:eastAsia="標楷體" w:hAnsi="標楷體" w:cs="Arial" w:hint="eastAsia"/>
                <w:sz w:val="22"/>
                <w:szCs w:val="22"/>
              </w:rPr>
              <w:t>3-2-3 能操作常用之繪圖軟體。</w:t>
            </w:r>
          </w:p>
          <w:p w:rsidR="006F6512" w:rsidRDefault="006F6512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CF42B1">
              <w:rPr>
                <w:rFonts w:ascii="標楷體" w:eastAsia="標楷體" w:hAnsi="標楷體" w:cs="Arial" w:hint="eastAsia"/>
                <w:sz w:val="22"/>
                <w:szCs w:val="22"/>
              </w:rPr>
              <w:t>2-4-2 了解多媒體電腦相關設備，以及圖形、影像、文字、動畫、語音的整合應用</w:t>
            </w:r>
          </w:p>
          <w:p w:rsidR="006F6512" w:rsidRPr="004E64EA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6F6512">
              <w:rPr>
                <w:rFonts w:ascii="標楷體" w:eastAsia="標楷體" w:hAnsi="標楷體" w:cs="Arial" w:hint="eastAsia"/>
                <w:sz w:val="22"/>
                <w:szCs w:val="22"/>
              </w:rPr>
              <w:t>3-3-3能使用多媒體編輯軟體進行影音資料的製作。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2" w:rsidRPr="00CF42B1" w:rsidRDefault="006F6512" w:rsidP="003C560C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CF42B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第五章  </w:t>
            </w:r>
          </w:p>
          <w:p w:rsidR="006F6512" w:rsidRPr="00CF42B1" w:rsidRDefault="006F6512" w:rsidP="003C560C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CF42B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「狼來了」故事書</w:t>
            </w:r>
          </w:p>
          <w:p w:rsidR="006F6512" w:rsidRPr="00835574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6F6512" w:rsidRDefault="006F6512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181E39">
              <w:rPr>
                <w:rFonts w:ascii="標楷體" w:eastAsia="標楷體" w:hAnsi="標楷體" w:cs="Arial" w:hint="eastAsia"/>
                <w:sz w:val="22"/>
                <w:szCs w:val="22"/>
              </w:rPr>
              <w:t>5-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7 加入故事旁白</w:t>
            </w:r>
          </w:p>
          <w:p w:rsidR="006F6512" w:rsidRPr="006F6512" w:rsidRDefault="006F6512" w:rsidP="006F651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6F6512">
              <w:rPr>
                <w:rFonts w:ascii="標楷體" w:eastAsia="標楷體" w:hAnsi="標楷體" w:cs="Arial" w:hint="eastAsia"/>
                <w:sz w:val="22"/>
                <w:szCs w:val="22"/>
              </w:rPr>
              <w:t>重點整理</w:t>
            </w:r>
          </w:p>
          <w:p w:rsidR="006F6512" w:rsidRPr="006F6512" w:rsidRDefault="006F6512" w:rsidP="006F651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F6512"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2" w:rsidRPr="00374377" w:rsidRDefault="006F6512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2" w:rsidRPr="00374377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6F6512" w:rsidRPr="00374377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6F6512" w:rsidRPr="00374377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Pr="006F6512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2" w:rsidRDefault="006F6512" w:rsidP="003C560C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6F6512" w:rsidRPr="00374377" w:rsidRDefault="006F6512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藝術與人文領域</w:t>
            </w:r>
          </w:p>
        </w:tc>
      </w:tr>
      <w:tr w:rsidR="00CF42B1" w:rsidRPr="00374377" w:rsidTr="003C560C">
        <w:trPr>
          <w:cantSplit/>
          <w:trHeight w:val="39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12" w:rsidRDefault="006F6512" w:rsidP="009C00D8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6F6512">
              <w:rPr>
                <w:rFonts w:ascii="標楷體" w:eastAsia="標楷體" w:hAnsi="標楷體" w:cs="Arial" w:hint="eastAsia"/>
                <w:sz w:val="22"/>
                <w:szCs w:val="22"/>
              </w:rPr>
              <w:t>2-4-2 了解多媒體電腦相關設備，以及圖形、影像、文字、動畫、語音的整合應用4-3-2能找到合適的網站資源、圖書館資源及檔案傳輸。</w:t>
            </w:r>
          </w:p>
          <w:p w:rsidR="006F6512" w:rsidRDefault="006F6512" w:rsidP="009C00D8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F6512">
              <w:rPr>
                <w:rFonts w:ascii="標楷體" w:eastAsia="標楷體" w:hAnsi="標楷體" w:hint="eastAsia"/>
                <w:sz w:val="22"/>
                <w:szCs w:val="22"/>
              </w:rPr>
              <w:t>4-3-3 能利用資訊科技媒體等搜尋需要的資料。</w:t>
            </w:r>
          </w:p>
          <w:p w:rsidR="00CF42B1" w:rsidRPr="00374377" w:rsidRDefault="006F6512" w:rsidP="009C00D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F6512">
              <w:rPr>
                <w:rFonts w:ascii="標楷體" w:eastAsia="標楷體" w:hAnsi="標楷體" w:hint="eastAsia"/>
                <w:sz w:val="22"/>
                <w:szCs w:val="22"/>
              </w:rPr>
              <w:t>5-3-2認識網路智慧財產權相關法律，不侵犯智慧財產權。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6F6512" w:rsidRDefault="00CF42B1" w:rsidP="00DF4E0B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6F65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第六章  </w:t>
            </w:r>
          </w:p>
          <w:p w:rsidR="006F6512" w:rsidRPr="006F6512" w:rsidRDefault="006F6512" w:rsidP="00DF4E0B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6F65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網路安全事件</w:t>
            </w:r>
            <w:proofErr w:type="gramStart"/>
            <w:r w:rsidRPr="006F65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簿</w:t>
            </w:r>
            <w:proofErr w:type="gramEnd"/>
          </w:p>
          <w:p w:rsidR="00CF42B1" w:rsidRDefault="00CF42B1" w:rsidP="0050062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181E39">
              <w:rPr>
                <w:rFonts w:ascii="標楷體" w:eastAsia="標楷體" w:hAnsi="標楷體" w:cs="Arial" w:hint="eastAsia"/>
                <w:sz w:val="22"/>
                <w:szCs w:val="22"/>
              </w:rPr>
              <w:t>6-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  <w:r w:rsidR="00500629" w:rsidRPr="00500629">
              <w:rPr>
                <w:rFonts w:ascii="標楷體" w:eastAsia="標楷體" w:hAnsi="標楷體" w:cs="Arial" w:hint="eastAsia"/>
                <w:sz w:val="22"/>
                <w:szCs w:val="22"/>
              </w:rPr>
              <w:t>你可以學到的編輯技巧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6-2</w:t>
            </w:r>
            <w:r w:rsidR="00500629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開啟舊檔:事件簿的封面</w:t>
            </w:r>
          </w:p>
          <w:p w:rsidR="00500629" w:rsidRDefault="00500629" w:rsidP="0050062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底圖</w:t>
            </w:r>
          </w:p>
          <w:p w:rsidR="00500629" w:rsidRDefault="00500629" w:rsidP="0050062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6-3 新增「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資安宣傳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」底色</w:t>
            </w:r>
          </w:p>
          <w:p w:rsidR="00500629" w:rsidRDefault="00500629" w:rsidP="0050062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內頁</w:t>
            </w:r>
          </w:p>
          <w:p w:rsidR="00500629" w:rsidRDefault="00500629" w:rsidP="0050062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6-4</w:t>
            </w:r>
            <w:r w:rsidRPr="00500629">
              <w:rPr>
                <w:rFonts w:ascii="標楷體" w:eastAsia="標楷體" w:hAnsi="標楷體" w:cs="Arial" w:hint="eastAsia"/>
                <w:sz w:val="22"/>
                <w:szCs w:val="22"/>
              </w:rPr>
              <w:t>新增「</w:t>
            </w:r>
            <w:proofErr w:type="gramStart"/>
            <w:r w:rsidRPr="00500629">
              <w:rPr>
                <w:rFonts w:ascii="標楷體" w:eastAsia="標楷體" w:hAnsi="標楷體" w:cs="Arial" w:hint="eastAsia"/>
                <w:sz w:val="22"/>
                <w:szCs w:val="22"/>
              </w:rPr>
              <w:t>資安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小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字典</w:t>
            </w:r>
            <w:r w:rsidRPr="00500629">
              <w:rPr>
                <w:rFonts w:ascii="標楷體" w:eastAsia="標楷體" w:hAnsi="標楷體" w:cs="Arial" w:hint="eastAsia"/>
                <w:sz w:val="22"/>
                <w:szCs w:val="22"/>
              </w:rPr>
              <w:t>」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的</w:t>
            </w:r>
          </w:p>
          <w:p w:rsidR="00500629" w:rsidRPr="00374377" w:rsidRDefault="00500629" w:rsidP="00500629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圖片</w:t>
            </w:r>
            <w:r w:rsidRPr="00500629">
              <w:rPr>
                <w:rFonts w:ascii="標楷體" w:eastAsia="標楷體" w:hAnsi="標楷體" w:cs="Arial" w:hint="eastAsia"/>
                <w:sz w:val="22"/>
                <w:szCs w:val="22"/>
              </w:rPr>
              <w:t>內頁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9337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CF42B1" w:rsidRPr="00374377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CF42B1" w:rsidRPr="00374377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="006F6512" w:rsidRPr="006F6512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Default="00CF42B1" w:rsidP="003277E0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CF42B1" w:rsidRDefault="00CF42B1" w:rsidP="003277E0">
            <w:pPr>
              <w:jc w:val="both"/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藝術與人文領域</w:t>
            </w:r>
          </w:p>
          <w:p w:rsidR="00CF42B1" w:rsidRDefault="00CF42B1" w:rsidP="0098696A">
            <w:pPr>
              <w:jc w:val="both"/>
            </w:pPr>
            <w:r w:rsidRPr="00D123AF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社會科領域</w:t>
            </w:r>
          </w:p>
        </w:tc>
      </w:tr>
      <w:tr w:rsidR="00CF42B1" w:rsidRPr="00374377" w:rsidTr="004E012B">
        <w:trPr>
          <w:cantSplit/>
          <w:trHeight w:val="24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500629" w:rsidRDefault="00500629" w:rsidP="00500629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52"/>
                <w:szCs w:val="52"/>
              </w:rPr>
            </w:pPr>
            <w:r w:rsidRPr="00500629">
              <w:rPr>
                <w:rFonts w:ascii="標楷體" w:eastAsia="標楷體" w:hAnsi="標楷體" w:hint="eastAsia"/>
                <w:snapToGrid w:val="0"/>
                <w:color w:val="000000"/>
                <w:sz w:val="52"/>
                <w:szCs w:val="52"/>
              </w:rPr>
              <w:t>第二次段考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8514F9" w:rsidRDefault="00CF42B1" w:rsidP="00181E39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9337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B33A23" w:rsidRDefault="00CF42B1" w:rsidP="003277E0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00629" w:rsidRPr="00374377" w:rsidTr="003C560C">
        <w:trPr>
          <w:cantSplit/>
          <w:trHeight w:val="439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29" w:rsidRPr="00374377" w:rsidRDefault="00500629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29" w:rsidRDefault="00500629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6F6512">
              <w:rPr>
                <w:rFonts w:ascii="標楷體" w:eastAsia="標楷體" w:hAnsi="標楷體" w:cs="Arial" w:hint="eastAsia"/>
                <w:sz w:val="22"/>
                <w:szCs w:val="22"/>
              </w:rPr>
              <w:t>2-4-2 了解多媒體電腦相關設備，以及圖形、影像、文字、動畫、語音的整合應用4-3-2能找到合適的網站資源、圖書館資源及檔案傳輸。</w:t>
            </w:r>
          </w:p>
          <w:p w:rsidR="00500629" w:rsidRDefault="00500629" w:rsidP="003C560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F6512">
              <w:rPr>
                <w:rFonts w:ascii="標楷體" w:eastAsia="標楷體" w:hAnsi="標楷體" w:hint="eastAsia"/>
                <w:sz w:val="22"/>
                <w:szCs w:val="22"/>
              </w:rPr>
              <w:t>4-3-3 能利用資訊科技媒體等搜尋需要的資料。</w:t>
            </w:r>
          </w:p>
          <w:p w:rsidR="00500629" w:rsidRPr="00374377" w:rsidRDefault="00500629" w:rsidP="003C560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F6512">
              <w:rPr>
                <w:rFonts w:ascii="標楷體" w:eastAsia="標楷體" w:hAnsi="標楷體" w:hint="eastAsia"/>
                <w:sz w:val="22"/>
                <w:szCs w:val="22"/>
              </w:rPr>
              <w:t>5-3-2認識網路智慧財產權相關法律，不侵犯智慧財產權。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29" w:rsidRPr="006F6512" w:rsidRDefault="00500629" w:rsidP="003C560C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6F65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第六章  </w:t>
            </w:r>
          </w:p>
          <w:p w:rsidR="00500629" w:rsidRPr="006F6512" w:rsidRDefault="00500629" w:rsidP="003C560C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6F65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網路安全事件</w:t>
            </w:r>
            <w:proofErr w:type="gramStart"/>
            <w:r w:rsidRPr="006F651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簿</w:t>
            </w:r>
            <w:proofErr w:type="gramEnd"/>
          </w:p>
          <w:p w:rsidR="00500629" w:rsidRDefault="00500629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181E39">
              <w:rPr>
                <w:rFonts w:ascii="標楷體" w:eastAsia="標楷體" w:hAnsi="標楷體" w:cs="Arial" w:hint="eastAsia"/>
                <w:sz w:val="22"/>
                <w:szCs w:val="22"/>
              </w:rPr>
              <w:t>6-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5 新增「事件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動簿畫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」的</w:t>
            </w:r>
          </w:p>
          <w:p w:rsidR="00500629" w:rsidRDefault="00500629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模版與影片內頁</w:t>
            </w:r>
          </w:p>
          <w:p w:rsidR="00500629" w:rsidRDefault="00500629" w:rsidP="0050062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6-6 事件簿的創意文字入場</w:t>
            </w:r>
          </w:p>
          <w:p w:rsidR="00500629" w:rsidRDefault="00500629" w:rsidP="0050062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動畫</w:t>
            </w:r>
          </w:p>
          <w:p w:rsidR="00500629" w:rsidRDefault="00500629" w:rsidP="0050062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6-7 事件簿的目錄與影音</w:t>
            </w:r>
          </w:p>
          <w:p w:rsidR="00500629" w:rsidRDefault="00500629" w:rsidP="0050062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跳頁設定</w:t>
            </w:r>
            <w:proofErr w:type="gramEnd"/>
          </w:p>
          <w:p w:rsidR="00500629" w:rsidRPr="00500629" w:rsidRDefault="00500629" w:rsidP="00500629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500629">
              <w:rPr>
                <w:rFonts w:ascii="標楷體" w:eastAsia="標楷體" w:hAnsi="標楷體" w:cs="Arial" w:hint="eastAsia"/>
                <w:sz w:val="22"/>
                <w:szCs w:val="22"/>
              </w:rPr>
              <w:t>重點整理</w:t>
            </w:r>
          </w:p>
          <w:p w:rsidR="00500629" w:rsidRPr="00500629" w:rsidRDefault="00500629" w:rsidP="00500629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500629"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29" w:rsidRPr="00374377" w:rsidRDefault="00500629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29" w:rsidRPr="00374377" w:rsidRDefault="00500629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500629" w:rsidRPr="00374377" w:rsidRDefault="00500629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500629" w:rsidRPr="00374377" w:rsidRDefault="00500629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Pr="006F6512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29" w:rsidRDefault="00500629" w:rsidP="003C560C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500629" w:rsidRDefault="00500629" w:rsidP="003C560C">
            <w:pPr>
              <w:jc w:val="both"/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藝術與人文領域</w:t>
            </w:r>
          </w:p>
          <w:p w:rsidR="00500629" w:rsidRDefault="00500629" w:rsidP="003C560C">
            <w:pPr>
              <w:jc w:val="both"/>
            </w:pPr>
            <w:r w:rsidRPr="00D123AF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社會科領域</w:t>
            </w:r>
          </w:p>
        </w:tc>
      </w:tr>
      <w:tr w:rsidR="004E012B" w:rsidRPr="00374377" w:rsidTr="009C2C94">
        <w:trPr>
          <w:cantSplit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4E012B" w:rsidP="009C2C94">
            <w:pPr>
              <w:jc w:val="center"/>
              <w:rPr>
                <w:rFonts w:ascii="標楷體" w:eastAsia="標楷體" w:hAnsi="標楷體" w:cs="新細明體"/>
              </w:rPr>
            </w:pPr>
            <w:bookmarkStart w:id="0" w:name="_GoBack" w:colFirst="6" w:colLast="6"/>
            <w:proofErr w:type="gramStart"/>
            <w:r w:rsidRPr="00374377">
              <w:rPr>
                <w:rFonts w:ascii="標楷體" w:eastAsia="標楷體" w:hAnsi="標楷體" w:cs="新細明體" w:hint="eastAsia"/>
              </w:rPr>
              <w:lastRenderedPageBreak/>
              <w:t>週</w:t>
            </w:r>
            <w:proofErr w:type="gramEnd"/>
            <w:r w:rsidRPr="00374377">
              <w:rPr>
                <w:rFonts w:ascii="標楷體" w:eastAsia="標楷體" w:hAnsi="標楷體" w:cs="新細明體" w:hint="eastAsia"/>
              </w:rPr>
              <w:t>別</w:t>
            </w:r>
          </w:p>
          <w:p w:rsidR="004E012B" w:rsidRPr="00374377" w:rsidRDefault="004E012B" w:rsidP="009C2C94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日期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Pr="00374377" w:rsidRDefault="004E012B" w:rsidP="009C2C94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Pr="00374377" w:rsidRDefault="004E012B" w:rsidP="009C2C94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單元名稱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Pr="00374377" w:rsidRDefault="004E012B" w:rsidP="009C2C94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節數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Pr="00374377" w:rsidRDefault="004E012B" w:rsidP="009C2C94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評量方式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Pr="00374377" w:rsidRDefault="004E012B" w:rsidP="009C2C94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備註</w:t>
            </w:r>
          </w:p>
        </w:tc>
      </w:tr>
      <w:tr w:rsidR="00CF42B1" w:rsidRPr="00374377" w:rsidTr="003C560C">
        <w:trPr>
          <w:cantSplit/>
          <w:trHeight w:val="651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29" w:rsidRPr="003C560C" w:rsidRDefault="00500629" w:rsidP="0050062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2-4-2 了解多媒體電腦相關設備，以及圖形、影像、文字、動畫、語音的整合應用4-3-2能找到合適的網站資源、圖書館資源及檔案傳輸。</w:t>
            </w:r>
          </w:p>
          <w:p w:rsidR="00500629" w:rsidRPr="003C560C" w:rsidRDefault="00500629" w:rsidP="00500629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4-3-3 能利用資訊科技媒體等搜尋需要的資</w:t>
            </w:r>
            <w:r w:rsidR="00003020" w:rsidRPr="003C560C">
              <w:rPr>
                <w:rFonts w:ascii="標楷體" w:eastAsia="標楷體" w:hAnsi="標楷體" w:hint="eastAsia"/>
                <w:sz w:val="22"/>
                <w:szCs w:val="22"/>
              </w:rPr>
              <w:t>料</w:t>
            </w:r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42B1" w:rsidRPr="003C560C" w:rsidRDefault="00500629" w:rsidP="00500629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5-3-2認識網路智慧財產權相關法律，不侵犯智慧財產權。</w:t>
            </w:r>
          </w:p>
          <w:p w:rsidR="00500629" w:rsidRPr="003C560C" w:rsidRDefault="00500629" w:rsidP="0050062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3-2-1能進行編輯、列印的設定，並結合文字、圖畫等完成文稿的編輯。</w:t>
            </w:r>
          </w:p>
          <w:p w:rsidR="00500629" w:rsidRPr="003C560C" w:rsidRDefault="00500629" w:rsidP="0050062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3-2-3 能操作常用之繪圖軟體。</w:t>
            </w:r>
          </w:p>
          <w:p w:rsidR="00500629" w:rsidRPr="003C560C" w:rsidRDefault="00500629" w:rsidP="00500629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4-4-1能利用網際網路、多媒體光碟、影碟等進行資料蒐集，並集合己學習的軟體進行資料整合分析。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500629" w:rsidRDefault="00CF42B1" w:rsidP="00DF4E0B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第七章  </w:t>
            </w:r>
          </w:p>
          <w:p w:rsidR="00500629" w:rsidRPr="00500629" w:rsidRDefault="00500629" w:rsidP="00DF4E0B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異</w:t>
            </w:r>
            <w:proofErr w:type="gramStart"/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次元班畢業</w:t>
            </w:r>
            <w:proofErr w:type="gramEnd"/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紀念冊(上):</w:t>
            </w:r>
          </w:p>
          <w:p w:rsidR="00500629" w:rsidRPr="00500629" w:rsidRDefault="00500629" w:rsidP="00DF4E0B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綜合技巧練習</w:t>
            </w:r>
          </w:p>
          <w:p w:rsidR="00CF42B1" w:rsidRPr="00181E39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CF42B1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181E39">
              <w:rPr>
                <w:rFonts w:ascii="標楷體" w:eastAsia="標楷體" w:hAnsi="標楷體" w:cs="Arial" w:hint="eastAsia"/>
                <w:sz w:val="22"/>
                <w:szCs w:val="22"/>
              </w:rPr>
              <w:t>7-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  <w:r w:rsidR="00003020" w:rsidRPr="00003020">
              <w:rPr>
                <w:rFonts w:ascii="標楷體" w:eastAsia="標楷體" w:hAnsi="標楷體" w:cs="Arial" w:hint="eastAsia"/>
                <w:sz w:val="22"/>
                <w:szCs w:val="22"/>
              </w:rPr>
              <w:t>你可以學到的編輯技巧</w:t>
            </w:r>
          </w:p>
          <w:p w:rsidR="00CF42B1" w:rsidRDefault="00CF42B1" w:rsidP="00DF4E0B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7-2 一般設定</w:t>
            </w:r>
            <w:r w:rsidR="00003020">
              <w:rPr>
                <w:rFonts w:ascii="標楷體" w:eastAsia="標楷體" w:hAnsi="標楷體" w:cs="Arial" w:hint="eastAsia"/>
                <w:sz w:val="22"/>
                <w:szCs w:val="22"/>
              </w:rPr>
              <w:t>:</w:t>
            </w:r>
            <w:proofErr w:type="gramStart"/>
            <w:r w:rsidR="00003020">
              <w:rPr>
                <w:rFonts w:ascii="標楷體" w:eastAsia="標楷體" w:hAnsi="標楷體" w:cs="Arial" w:hint="eastAsia"/>
                <w:sz w:val="22"/>
                <w:szCs w:val="22"/>
              </w:rPr>
              <w:t>畢冊圖示</w:t>
            </w:r>
            <w:proofErr w:type="gramEnd"/>
            <w:r w:rsidR="00003020">
              <w:rPr>
                <w:rFonts w:ascii="標楷體" w:eastAsia="標楷體" w:hAnsi="標楷體" w:cs="Arial" w:hint="eastAsia"/>
                <w:sz w:val="22"/>
                <w:szCs w:val="22"/>
              </w:rPr>
              <w:t>與圖</w:t>
            </w:r>
          </w:p>
          <w:p w:rsidR="00003020" w:rsidRDefault="00003020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冊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按鈕</w:t>
            </w:r>
          </w:p>
          <w:p w:rsidR="00CF42B1" w:rsidRDefault="00CF42B1" w:rsidP="00DF4E0B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7-3 進階設定</w:t>
            </w:r>
            <w:r w:rsidR="00003020">
              <w:rPr>
                <w:rFonts w:ascii="標楷體" w:eastAsia="標楷體" w:hAnsi="標楷體" w:cs="Arial" w:hint="eastAsia"/>
                <w:sz w:val="22"/>
                <w:szCs w:val="22"/>
              </w:rPr>
              <w:t>:製作動畫圖片</w:t>
            </w:r>
          </w:p>
          <w:p w:rsidR="00003020" w:rsidRDefault="00003020" w:rsidP="00DF4E0B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與加載動畫</w:t>
            </w:r>
            <w:proofErr w:type="gramEnd"/>
          </w:p>
          <w:p w:rsidR="00003020" w:rsidRPr="008514F9" w:rsidRDefault="00003020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9337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CF42B1" w:rsidRPr="00374377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CF42B1" w:rsidRPr="00374377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="003C560C"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Default="00CF42B1" w:rsidP="00B912E1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CF42B1" w:rsidRDefault="00CF42B1" w:rsidP="00B912E1">
            <w:pPr>
              <w:jc w:val="both"/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藝術與人文領域</w:t>
            </w:r>
          </w:p>
          <w:p w:rsidR="00CF42B1" w:rsidRPr="00B33A23" w:rsidRDefault="00CF42B1" w:rsidP="00B912E1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 w:rsidRPr="00D123AF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社會科領域</w:t>
            </w:r>
          </w:p>
        </w:tc>
      </w:tr>
      <w:bookmarkEnd w:id="0"/>
      <w:tr w:rsidR="00003020" w:rsidRPr="00374377" w:rsidTr="004E012B">
        <w:trPr>
          <w:cantSplit/>
          <w:trHeight w:val="71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20" w:rsidRPr="00374377" w:rsidRDefault="00003020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20" w:rsidRPr="003C560C" w:rsidRDefault="00003020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2-4-2 了解多媒體電腦相關設備，以及圖形、影像、文字、動畫、語音的整合應用4-3-2能找到合適的網站資源、圖書館資源及檔案傳輸。</w:t>
            </w:r>
          </w:p>
          <w:p w:rsidR="00003020" w:rsidRPr="003C560C" w:rsidRDefault="00003020" w:rsidP="003C560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4-3-3 能利用資訊科技媒體等搜尋需要的資料。</w:t>
            </w:r>
          </w:p>
          <w:p w:rsidR="00003020" w:rsidRPr="003C560C" w:rsidRDefault="00003020" w:rsidP="003C560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5-3-2認識網路智慧財產權相關法律，不侵犯智慧財產權。</w:t>
            </w:r>
          </w:p>
          <w:p w:rsidR="00003020" w:rsidRPr="003C560C" w:rsidRDefault="00003020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3-2-1能進行編輯、列印的設定，並結合文字、圖畫等完成文稿的編輯。</w:t>
            </w:r>
          </w:p>
          <w:p w:rsidR="00003020" w:rsidRPr="003C560C" w:rsidRDefault="00003020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3-2-3 能操作常用之繪圖軟體。</w:t>
            </w:r>
          </w:p>
          <w:p w:rsidR="00003020" w:rsidRPr="003C560C" w:rsidRDefault="00003020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4-4-1能利用網際網路、多媒體光碟、影碟等進行資料蒐集，並集合己學習的軟體進行資料整合分析。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20" w:rsidRPr="00500629" w:rsidRDefault="00003020" w:rsidP="003C560C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第七章  </w:t>
            </w:r>
          </w:p>
          <w:p w:rsidR="00003020" w:rsidRPr="00500629" w:rsidRDefault="00003020" w:rsidP="003C560C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異</w:t>
            </w:r>
            <w:proofErr w:type="gramStart"/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次元班畢業</w:t>
            </w:r>
            <w:proofErr w:type="gramEnd"/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紀念冊(上):</w:t>
            </w:r>
          </w:p>
          <w:p w:rsidR="00003020" w:rsidRPr="00500629" w:rsidRDefault="00003020" w:rsidP="003C560C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綜合技巧練習</w:t>
            </w:r>
          </w:p>
          <w:p w:rsidR="00003020" w:rsidRPr="00181E39" w:rsidRDefault="00003020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003020" w:rsidRDefault="00003020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181E39">
              <w:rPr>
                <w:rFonts w:ascii="標楷體" w:eastAsia="標楷體" w:hAnsi="標楷體" w:cs="Arial" w:hint="eastAsia"/>
                <w:sz w:val="22"/>
                <w:szCs w:val="22"/>
              </w:rPr>
              <w:t>7-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4畢冊封面:讓封面動起來</w:t>
            </w:r>
          </w:p>
          <w:p w:rsidR="00003020" w:rsidRDefault="00003020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7-3 師長的祝福:做出如影片</w:t>
            </w:r>
          </w:p>
          <w:p w:rsidR="00003020" w:rsidRDefault="00003020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般的照片秀</w:t>
            </w:r>
          </w:p>
          <w:p w:rsidR="00003020" w:rsidRPr="00003020" w:rsidRDefault="00003020" w:rsidP="00003020">
            <w:pPr>
              <w:pStyle w:val="a7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003020">
              <w:rPr>
                <w:rFonts w:ascii="標楷體" w:eastAsia="標楷體" w:hAnsi="標楷體" w:cs="Arial" w:hint="eastAsia"/>
                <w:sz w:val="22"/>
                <w:szCs w:val="22"/>
              </w:rPr>
              <w:t>重整整理</w:t>
            </w:r>
          </w:p>
          <w:p w:rsidR="00003020" w:rsidRPr="00003020" w:rsidRDefault="00003020" w:rsidP="00003020">
            <w:pPr>
              <w:pStyle w:val="a7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003020"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  <w:p w:rsidR="00003020" w:rsidRDefault="00003020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   </w:t>
            </w:r>
          </w:p>
          <w:p w:rsidR="00003020" w:rsidRPr="008514F9" w:rsidRDefault="00003020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20" w:rsidRPr="00374377" w:rsidRDefault="00003020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20" w:rsidRPr="00374377" w:rsidRDefault="00003020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003020" w:rsidRPr="00374377" w:rsidRDefault="00003020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003020" w:rsidRPr="00374377" w:rsidRDefault="00003020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="003C560C"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20" w:rsidRDefault="00003020" w:rsidP="003C560C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003020" w:rsidRDefault="00003020" w:rsidP="003C560C">
            <w:pPr>
              <w:jc w:val="both"/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藝術與人文領域</w:t>
            </w:r>
          </w:p>
          <w:p w:rsidR="00003020" w:rsidRPr="00B33A23" w:rsidRDefault="00003020" w:rsidP="003C560C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 w:rsidRPr="00D123AF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社會科領域</w:t>
            </w:r>
          </w:p>
        </w:tc>
      </w:tr>
      <w:tr w:rsidR="004E012B" w:rsidRPr="00374377" w:rsidTr="009C2C94">
        <w:trPr>
          <w:cantSplit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Default="004E012B" w:rsidP="009C2C94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374377">
              <w:rPr>
                <w:rFonts w:ascii="標楷體" w:eastAsia="標楷體" w:hAnsi="標楷體" w:cs="新細明體" w:hint="eastAsia"/>
              </w:rPr>
              <w:lastRenderedPageBreak/>
              <w:t>週</w:t>
            </w:r>
            <w:proofErr w:type="gramEnd"/>
            <w:r w:rsidRPr="00374377">
              <w:rPr>
                <w:rFonts w:ascii="標楷體" w:eastAsia="標楷體" w:hAnsi="標楷體" w:cs="新細明體" w:hint="eastAsia"/>
              </w:rPr>
              <w:t>別</w:t>
            </w:r>
          </w:p>
          <w:p w:rsidR="004E012B" w:rsidRPr="00374377" w:rsidRDefault="004E012B" w:rsidP="009C2C94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日期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Pr="00374377" w:rsidRDefault="004E012B" w:rsidP="009C2C94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Pr="00374377" w:rsidRDefault="004E012B" w:rsidP="009C2C94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單元名稱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Pr="00374377" w:rsidRDefault="004E012B" w:rsidP="009C2C94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節數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Pr="00374377" w:rsidRDefault="004E012B" w:rsidP="009C2C94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評量方式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2B" w:rsidRPr="00374377" w:rsidRDefault="004E012B" w:rsidP="009C2C94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備註</w:t>
            </w:r>
          </w:p>
        </w:tc>
      </w:tr>
      <w:tr w:rsidR="00CF42B1" w:rsidRPr="00374377" w:rsidTr="004E012B">
        <w:trPr>
          <w:cantSplit/>
          <w:trHeight w:val="648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3C560C" w:rsidRDefault="003C560C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3-2-1能進行編輯、列印的設定，並結合文字、圖畫等完成文稿的編輯。</w:t>
            </w:r>
          </w:p>
          <w:p w:rsidR="003C560C" w:rsidRDefault="003C560C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3-2-3 能操作常用之繪圖軟體。</w:t>
            </w:r>
          </w:p>
          <w:p w:rsidR="003C560C" w:rsidRPr="003C560C" w:rsidRDefault="003C560C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3-3-1 能操作掃瞄器及數位相機等工具。</w:t>
            </w:r>
          </w:p>
          <w:p w:rsidR="00CF42B1" w:rsidRPr="003C560C" w:rsidRDefault="003C560C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4-4-1能利用網際網路、多媒體光碟、影碟等進行資料蒐集，並集合己學習的軟體進行資料整合分析。</w:t>
            </w:r>
          </w:p>
          <w:p w:rsidR="00CF42B1" w:rsidRPr="003C560C" w:rsidRDefault="00CF42B1" w:rsidP="001E155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4-3-5 能利用搜尋引擎及搜尋技巧尋找合適的網路資源。</w:t>
            </w:r>
          </w:p>
          <w:p w:rsidR="00CF42B1" w:rsidRDefault="003C560C" w:rsidP="001E1552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5-3-4能</w:t>
            </w:r>
            <w:proofErr w:type="gramStart"/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認識工確引述</w:t>
            </w:r>
            <w:proofErr w:type="gramEnd"/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網路資源的方式。</w:t>
            </w:r>
            <w:r w:rsidR="00CF42B1" w:rsidRPr="003C560C">
              <w:rPr>
                <w:rFonts w:ascii="標楷體" w:eastAsia="標楷體" w:hAnsi="標楷體" w:hint="eastAsia"/>
                <w:sz w:val="22"/>
                <w:szCs w:val="22"/>
              </w:rPr>
              <w:t>5-4-3 能遵守智慧財產權之法律規定。</w:t>
            </w:r>
          </w:p>
          <w:p w:rsidR="003C560C" w:rsidRPr="003C560C" w:rsidRDefault="003C560C" w:rsidP="003C560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5-4-6能立科技為增進整體人類福祉</w:t>
            </w:r>
            <w:proofErr w:type="gramStart"/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的工確觀念</w:t>
            </w:r>
            <w:proofErr w:type="gramEnd"/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，善用資訊科技做為關心他人及協助弱勢族群的工具。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500629" w:rsidRDefault="003C560C" w:rsidP="003C560C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第八</w:t>
            </w:r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章  </w:t>
            </w:r>
          </w:p>
          <w:p w:rsidR="003C560C" w:rsidRPr="00500629" w:rsidRDefault="003C560C" w:rsidP="003C560C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異</w:t>
            </w:r>
            <w:proofErr w:type="gramStart"/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次元班畢業</w:t>
            </w:r>
            <w:proofErr w:type="gramEnd"/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紀念冊(</w:t>
            </w:r>
            <w:r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下</w:t>
            </w:r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):</w:t>
            </w:r>
          </w:p>
          <w:p w:rsidR="003C560C" w:rsidRPr="00500629" w:rsidRDefault="003C560C" w:rsidP="003C560C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綜合技巧練習</w:t>
            </w:r>
          </w:p>
          <w:p w:rsidR="00CF42B1" w:rsidRPr="00181E39" w:rsidRDefault="00CF42B1" w:rsidP="00181E39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CF42B1" w:rsidRDefault="00CF42B1" w:rsidP="00181E39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181E39">
              <w:rPr>
                <w:rFonts w:ascii="標楷體" w:eastAsia="標楷體" w:hAnsi="標楷體" w:cs="Arial" w:hint="eastAsia"/>
                <w:sz w:val="22"/>
                <w:szCs w:val="22"/>
              </w:rPr>
              <w:t>8-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1 </w:t>
            </w:r>
            <w:r w:rsidR="003C560C">
              <w:rPr>
                <w:rFonts w:ascii="標楷體" w:eastAsia="標楷體" w:hAnsi="標楷體" w:cs="Arial" w:hint="eastAsia"/>
                <w:sz w:val="22"/>
                <w:szCs w:val="22"/>
              </w:rPr>
              <w:t>同學們集合！</w:t>
            </w:r>
          </w:p>
          <w:p w:rsidR="00CF42B1" w:rsidRDefault="00CF42B1" w:rsidP="00181E39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8-2 </w:t>
            </w:r>
            <w:r w:rsidR="003C560C">
              <w:rPr>
                <w:rFonts w:ascii="標楷體" w:eastAsia="標楷體" w:hAnsi="標楷體" w:cs="Arial" w:hint="eastAsia"/>
                <w:sz w:val="22"/>
                <w:szCs w:val="22"/>
              </w:rPr>
              <w:t>生活照片點滴:</w:t>
            </w:r>
          </w:p>
          <w:p w:rsidR="003C560C" w:rsidRDefault="003C560C" w:rsidP="00181E39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綜合多種模版</w:t>
            </w:r>
          </w:p>
          <w:p w:rsidR="00CF42B1" w:rsidRPr="00374377" w:rsidRDefault="00CF42B1" w:rsidP="00181E39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9337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Pr="00374377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CF42B1" w:rsidRPr="00374377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CF42B1" w:rsidRPr="00374377" w:rsidRDefault="00CF42B1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="003C560C"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B1" w:rsidRDefault="00CF42B1" w:rsidP="00B912E1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CF42B1" w:rsidRDefault="00CF42B1" w:rsidP="00B912E1">
            <w:pPr>
              <w:jc w:val="both"/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藝術與人文領域</w:t>
            </w:r>
          </w:p>
          <w:p w:rsidR="00CF42B1" w:rsidRPr="00B33A23" w:rsidRDefault="00CF42B1" w:rsidP="00B912E1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 w:rsidRPr="00D123AF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社會科領域</w:t>
            </w:r>
          </w:p>
        </w:tc>
      </w:tr>
      <w:tr w:rsidR="003C560C" w:rsidRPr="00374377" w:rsidTr="004E012B">
        <w:trPr>
          <w:cantSplit/>
          <w:trHeight w:val="648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374377" w:rsidRDefault="003C560C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3C560C" w:rsidRDefault="003C560C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3-2-1能進行編輯、列印的設定，並結合文字、圖畫等完成文稿的編輯。</w:t>
            </w:r>
          </w:p>
          <w:p w:rsidR="003C560C" w:rsidRDefault="003C560C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3-2-3 能操作常用之繪圖軟體。</w:t>
            </w:r>
          </w:p>
          <w:p w:rsidR="003C560C" w:rsidRPr="003C560C" w:rsidRDefault="003C560C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3-3-1 能操作掃瞄器及數位相機等工具。</w:t>
            </w:r>
          </w:p>
          <w:p w:rsidR="003C560C" w:rsidRPr="003C560C" w:rsidRDefault="003C560C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4-4-1能利用網際網路、多媒體光碟、影碟等進行資料蒐集，並集合己學習的軟體進行資料整合分析。</w:t>
            </w:r>
          </w:p>
          <w:p w:rsidR="003C560C" w:rsidRPr="003C560C" w:rsidRDefault="003C560C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4-3-5 能利用搜尋引擎及搜尋技巧尋找合適的網路資源。</w:t>
            </w:r>
          </w:p>
          <w:p w:rsidR="003C560C" w:rsidRDefault="003C560C" w:rsidP="003C560C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5-3-4能</w:t>
            </w:r>
            <w:proofErr w:type="gramStart"/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認識工確引述</w:t>
            </w:r>
            <w:proofErr w:type="gramEnd"/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網路資源的方式。5-4-3 能遵守智慧財產權之法律規定。</w:t>
            </w:r>
          </w:p>
          <w:p w:rsidR="003C560C" w:rsidRPr="003C560C" w:rsidRDefault="003C560C" w:rsidP="003C560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5-4-6能立科技為增進整體人類福祉</w:t>
            </w:r>
            <w:proofErr w:type="gramStart"/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的工確觀念</w:t>
            </w:r>
            <w:proofErr w:type="gramEnd"/>
            <w:r w:rsidRPr="003C560C">
              <w:rPr>
                <w:rFonts w:ascii="標楷體" w:eastAsia="標楷體" w:hAnsi="標楷體" w:hint="eastAsia"/>
                <w:sz w:val="22"/>
                <w:szCs w:val="22"/>
              </w:rPr>
              <w:t>，善用資訊科技做為關心他人及協助弱勢族群的工具。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500629" w:rsidRDefault="003C560C" w:rsidP="003C560C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第八</w:t>
            </w:r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章  </w:t>
            </w:r>
          </w:p>
          <w:p w:rsidR="003C560C" w:rsidRPr="00500629" w:rsidRDefault="003C560C" w:rsidP="003C560C">
            <w:pPr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異</w:t>
            </w:r>
            <w:proofErr w:type="gramStart"/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次元班畢業</w:t>
            </w:r>
            <w:proofErr w:type="gramEnd"/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紀念冊(</w:t>
            </w:r>
            <w:r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下</w:t>
            </w:r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):</w:t>
            </w:r>
          </w:p>
          <w:p w:rsidR="003C560C" w:rsidRPr="00500629" w:rsidRDefault="003C560C" w:rsidP="003C560C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500629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綜合技巧練習</w:t>
            </w:r>
          </w:p>
          <w:p w:rsidR="003C560C" w:rsidRPr="00181E39" w:rsidRDefault="003C560C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3C560C" w:rsidRDefault="003C560C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181E39">
              <w:rPr>
                <w:rFonts w:ascii="標楷體" w:eastAsia="標楷體" w:hAnsi="標楷體" w:cs="Arial" w:hint="eastAsia"/>
                <w:sz w:val="22"/>
                <w:szCs w:val="22"/>
              </w:rPr>
              <w:t>8-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3 生活影片回顧:</w:t>
            </w:r>
          </w:p>
          <w:p w:rsidR="003C560C" w:rsidRDefault="003C560C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影片轉檔與合併聲音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檔</w:t>
            </w:r>
            <w:proofErr w:type="gramEnd"/>
          </w:p>
          <w:p w:rsidR="003C560C" w:rsidRDefault="003C560C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8-4 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畢冊背景音樂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與加入</w:t>
            </w:r>
          </w:p>
          <w:p w:rsidR="003C560C" w:rsidRDefault="003C560C" w:rsidP="003C560C">
            <w:pPr>
              <w:rPr>
                <w:rFonts w:ascii="標楷體" w:eastAsia="標楷體" w:hAnsi="標楷體" w:cs="Arial" w:hint="eastAsia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聲音留言</w:t>
            </w:r>
          </w:p>
          <w:p w:rsidR="003C560C" w:rsidRPr="003C560C" w:rsidRDefault="003C560C" w:rsidP="003C560C">
            <w:pPr>
              <w:pStyle w:val="a7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Arial" w:hint="eastAsia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重點整理</w:t>
            </w:r>
          </w:p>
          <w:p w:rsidR="003C560C" w:rsidRPr="003C560C" w:rsidRDefault="003C560C" w:rsidP="003C560C">
            <w:pPr>
              <w:pStyle w:val="a7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374377" w:rsidRDefault="003C560C" w:rsidP="003C560C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Pr="00374377" w:rsidRDefault="003C560C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3C560C" w:rsidRPr="00374377" w:rsidRDefault="003C560C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3C560C" w:rsidRPr="00374377" w:rsidRDefault="003C560C" w:rsidP="003C560C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Pr="003C560C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C" w:rsidRDefault="003C560C" w:rsidP="003C560C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  <w:p w:rsidR="003C560C" w:rsidRDefault="003C560C" w:rsidP="003C560C">
            <w:pPr>
              <w:jc w:val="both"/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藝術與人文領域</w:t>
            </w:r>
          </w:p>
          <w:p w:rsidR="003C560C" w:rsidRPr="00B33A23" w:rsidRDefault="003C560C" w:rsidP="003C560C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 w:rsidRPr="00D123AF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社會科領域</w:t>
            </w:r>
          </w:p>
        </w:tc>
      </w:tr>
    </w:tbl>
    <w:p w:rsidR="003B19F1" w:rsidRDefault="003B19F1"/>
    <w:sectPr w:rsidR="003B19F1" w:rsidSect="0037437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47" w:rsidRDefault="00AF7647" w:rsidP="00374377">
      <w:r>
        <w:separator/>
      </w:r>
    </w:p>
  </w:endnote>
  <w:endnote w:type="continuationSeparator" w:id="0">
    <w:p w:rsidR="00AF7647" w:rsidRDefault="00AF7647" w:rsidP="003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47" w:rsidRDefault="00AF7647" w:rsidP="00374377">
      <w:r>
        <w:separator/>
      </w:r>
    </w:p>
  </w:footnote>
  <w:footnote w:type="continuationSeparator" w:id="0">
    <w:p w:rsidR="00AF7647" w:rsidRDefault="00AF7647" w:rsidP="0037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BA8"/>
    <w:multiLevelType w:val="hybridMultilevel"/>
    <w:tmpl w:val="63DE9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FE7A88"/>
    <w:multiLevelType w:val="hybridMultilevel"/>
    <w:tmpl w:val="BED8D8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425D1A"/>
    <w:multiLevelType w:val="hybridMultilevel"/>
    <w:tmpl w:val="1DAE0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ABE0217"/>
    <w:multiLevelType w:val="hybridMultilevel"/>
    <w:tmpl w:val="BB02D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D727F05"/>
    <w:multiLevelType w:val="hybridMultilevel"/>
    <w:tmpl w:val="7388BA7C"/>
    <w:lvl w:ilvl="0" w:tplc="87ECCF48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40C87CF4"/>
    <w:multiLevelType w:val="hybridMultilevel"/>
    <w:tmpl w:val="4582FE0E"/>
    <w:lvl w:ilvl="0" w:tplc="96607C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1E1D7C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386F0E"/>
    <w:multiLevelType w:val="multilevel"/>
    <w:tmpl w:val="5E24FA5A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3">
      <w:start w:val="6"/>
      <w:numFmt w:val="decimal"/>
      <w:lvlText w:val="%1-%2-%3-%4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F0E308F"/>
    <w:multiLevelType w:val="hybridMultilevel"/>
    <w:tmpl w:val="97BA1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F530E43"/>
    <w:multiLevelType w:val="hybridMultilevel"/>
    <w:tmpl w:val="82BCCB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FB47B17"/>
    <w:multiLevelType w:val="hybridMultilevel"/>
    <w:tmpl w:val="ABCC2E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FB"/>
    <w:rsid w:val="00003020"/>
    <w:rsid w:val="00057B53"/>
    <w:rsid w:val="00076D03"/>
    <w:rsid w:val="000828D9"/>
    <w:rsid w:val="000D7E0F"/>
    <w:rsid w:val="001542D4"/>
    <w:rsid w:val="00172AA6"/>
    <w:rsid w:val="00181E39"/>
    <w:rsid w:val="001D1694"/>
    <w:rsid w:val="001D42CD"/>
    <w:rsid w:val="001E1552"/>
    <w:rsid w:val="00302D19"/>
    <w:rsid w:val="003277E0"/>
    <w:rsid w:val="00374377"/>
    <w:rsid w:val="00377667"/>
    <w:rsid w:val="003B19F1"/>
    <w:rsid w:val="003C4664"/>
    <w:rsid w:val="003C560C"/>
    <w:rsid w:val="004001F5"/>
    <w:rsid w:val="0042154E"/>
    <w:rsid w:val="004E012B"/>
    <w:rsid w:val="004E46C2"/>
    <w:rsid w:val="004E64EA"/>
    <w:rsid w:val="00500629"/>
    <w:rsid w:val="00556669"/>
    <w:rsid w:val="005E220E"/>
    <w:rsid w:val="0061095E"/>
    <w:rsid w:val="006A34F2"/>
    <w:rsid w:val="006B1B98"/>
    <w:rsid w:val="006C2FFB"/>
    <w:rsid w:val="006F6512"/>
    <w:rsid w:val="00707F5D"/>
    <w:rsid w:val="00743894"/>
    <w:rsid w:val="007673E9"/>
    <w:rsid w:val="00787710"/>
    <w:rsid w:val="00790ACA"/>
    <w:rsid w:val="007E0460"/>
    <w:rsid w:val="00816CCC"/>
    <w:rsid w:val="0083305A"/>
    <w:rsid w:val="00835574"/>
    <w:rsid w:val="0083668A"/>
    <w:rsid w:val="008514F9"/>
    <w:rsid w:val="00890794"/>
    <w:rsid w:val="0089504A"/>
    <w:rsid w:val="008A2968"/>
    <w:rsid w:val="009337BF"/>
    <w:rsid w:val="009757C9"/>
    <w:rsid w:val="0098696A"/>
    <w:rsid w:val="009C00D8"/>
    <w:rsid w:val="00A03547"/>
    <w:rsid w:val="00AC6F5B"/>
    <w:rsid w:val="00AF7647"/>
    <w:rsid w:val="00B170C2"/>
    <w:rsid w:val="00B33A23"/>
    <w:rsid w:val="00B84548"/>
    <w:rsid w:val="00B912E1"/>
    <w:rsid w:val="00B93EFD"/>
    <w:rsid w:val="00C6136C"/>
    <w:rsid w:val="00CC0CFC"/>
    <w:rsid w:val="00CE5C4A"/>
    <w:rsid w:val="00CF42B1"/>
    <w:rsid w:val="00CF6D24"/>
    <w:rsid w:val="00D043D2"/>
    <w:rsid w:val="00D07793"/>
    <w:rsid w:val="00D15E9D"/>
    <w:rsid w:val="00D370FF"/>
    <w:rsid w:val="00DF4E0B"/>
    <w:rsid w:val="00E0520B"/>
    <w:rsid w:val="00E55A79"/>
    <w:rsid w:val="00EA52EB"/>
    <w:rsid w:val="00F45C98"/>
    <w:rsid w:val="00FD4435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6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4377"/>
    <w:rPr>
      <w:kern w:val="2"/>
    </w:rPr>
  </w:style>
  <w:style w:type="paragraph" w:styleId="a5">
    <w:name w:val="footer"/>
    <w:basedOn w:val="a"/>
    <w:link w:val="a6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4377"/>
    <w:rPr>
      <w:kern w:val="2"/>
    </w:rPr>
  </w:style>
  <w:style w:type="paragraph" w:styleId="a7">
    <w:name w:val="List Paragraph"/>
    <w:basedOn w:val="a"/>
    <w:uiPriority w:val="34"/>
    <w:qFormat/>
    <w:rsid w:val="006A34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6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4377"/>
    <w:rPr>
      <w:kern w:val="2"/>
    </w:rPr>
  </w:style>
  <w:style w:type="paragraph" w:styleId="a5">
    <w:name w:val="footer"/>
    <w:basedOn w:val="a"/>
    <w:link w:val="a6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4377"/>
    <w:rPr>
      <w:kern w:val="2"/>
    </w:rPr>
  </w:style>
  <w:style w:type="paragraph" w:styleId="a7">
    <w:name w:val="List Paragraph"/>
    <w:basedOn w:val="a"/>
    <w:uiPriority w:val="34"/>
    <w:qFormat/>
    <w:rsid w:val="006A34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870</Words>
  <Characters>4959</Characters>
  <Application>Microsoft Office Word</Application>
  <DocSecurity>0</DocSecurity>
  <Lines>41</Lines>
  <Paragraphs>11</Paragraphs>
  <ScaleCrop>false</ScaleCrop>
  <Company>TULIPA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May Mei</cp:lastModifiedBy>
  <cp:revision>2</cp:revision>
  <dcterms:created xsi:type="dcterms:W3CDTF">2015-05-13T02:52:00Z</dcterms:created>
  <dcterms:modified xsi:type="dcterms:W3CDTF">2015-05-13T02:52:00Z</dcterms:modified>
</cp:coreProperties>
</file>